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3E80" w14:textId="77777777" w:rsidR="003E292D" w:rsidRPr="003E292D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ДЕТСКИХ КОНКУРСНЫХ </w:t>
      </w:r>
      <w:proofErr w:type="gramStart"/>
      <w:r w:rsidRPr="003E292D">
        <w:rPr>
          <w:rFonts w:ascii="Times New Roman" w:hAnsi="Times New Roman" w:cs="Times New Roman"/>
          <w:b/>
          <w:bCs/>
          <w:sz w:val="24"/>
          <w:szCs w:val="24"/>
        </w:rPr>
        <w:t>МЕРОПРИЯТИЙ  ДЛЯ</w:t>
      </w:r>
      <w:proofErr w:type="gramEnd"/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ШКОЛ </w:t>
      </w:r>
    </w:p>
    <w:p w14:paraId="4E7B3762" w14:textId="0ABD6FEC" w:rsidR="00C5208A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>КИРОВСКОГО РАЙОНА САНТК-ПЕТЕРЕБУРГА на 2025-2026 учебный год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559"/>
        <w:gridCol w:w="1276"/>
        <w:gridCol w:w="1570"/>
        <w:gridCol w:w="3807"/>
        <w:gridCol w:w="10"/>
      </w:tblGrid>
      <w:tr w:rsidR="00654E9C" w:rsidRPr="001E10E2" w14:paraId="605CD900" w14:textId="77777777" w:rsidTr="007170A6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1B63F49B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  <w:vAlign w:val="center"/>
          </w:tcPr>
          <w:p w14:paraId="64ABA111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  <w:vAlign w:val="center"/>
          </w:tcPr>
          <w:p w14:paraId="274F0350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276" w:type="dxa"/>
            <w:vAlign w:val="center"/>
          </w:tcPr>
          <w:p w14:paraId="1D3ECA63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570" w:type="dxa"/>
            <w:vAlign w:val="center"/>
          </w:tcPr>
          <w:p w14:paraId="0CE705E5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07" w:type="dxa"/>
            <w:vAlign w:val="center"/>
          </w:tcPr>
          <w:p w14:paraId="15D9D213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3E292D" w:rsidRPr="001E10E2" w14:paraId="73FDF634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64FDB462" w14:textId="77777777" w:rsidR="003E292D" w:rsidRPr="001E10E2" w:rsidRDefault="003E292D" w:rsidP="008C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2025</w:t>
            </w:r>
          </w:p>
        </w:tc>
      </w:tr>
      <w:tr w:rsidR="00F32630" w:rsidRPr="001E10E2" w14:paraId="68862A25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74649D9" w14:textId="77777777" w:rsidR="00F32630" w:rsidRPr="00971C9D" w:rsidRDefault="00F32630" w:rsidP="007547A1">
            <w:pPr>
              <w:rPr>
                <w:rFonts w:ascii="Times New Roman" w:hAnsi="Times New Roman" w:cs="Times New Roman"/>
              </w:rPr>
            </w:pPr>
            <w:r w:rsidRPr="00971C9D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4376FF86" w14:textId="7B31D1B8" w:rsidR="00F32630" w:rsidRPr="00B04ADE" w:rsidRDefault="00F32630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конкурс 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«Дорожный калейдоскоп»</w:t>
            </w: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школьников 3-х и 6-х классов</w:t>
            </w:r>
          </w:p>
        </w:tc>
        <w:tc>
          <w:tcPr>
            <w:tcW w:w="1559" w:type="dxa"/>
          </w:tcPr>
          <w:p w14:paraId="473597D0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DE21F" w14:textId="0D4A45DC" w:rsidR="00F32630" w:rsidRPr="00B04ADE" w:rsidRDefault="00F32630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5A8BE1E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5924C4E" w14:textId="591A7D82" w:rsidR="00F32630" w:rsidRPr="00723E3E" w:rsidRDefault="004E410D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32630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F32630" w:rsidRPr="001E10E2" w14:paraId="33C72187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5B28C389" w14:textId="77777777" w:rsidR="00F32630" w:rsidRPr="00971C9D" w:rsidRDefault="00F32630" w:rsidP="007547A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5E23C6E" w14:textId="41476E83" w:rsidR="00F32630" w:rsidRPr="00B04ADE" w:rsidRDefault="00F32630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конкурс 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«Street-Style»</w:t>
            </w:r>
          </w:p>
        </w:tc>
        <w:tc>
          <w:tcPr>
            <w:tcW w:w="1559" w:type="dxa"/>
          </w:tcPr>
          <w:p w14:paraId="133523C0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A943C7" w14:textId="7D93676C" w:rsidR="00F32630" w:rsidRPr="00B04ADE" w:rsidRDefault="00F32630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109A30FE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65631F4" w14:textId="22A7BC86" w:rsidR="00F32630" w:rsidRPr="00723E3E" w:rsidRDefault="004E410D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32630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0BA199E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966D137" w14:textId="676B5C27" w:rsidR="004870DB" w:rsidRPr="00971C9D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1C9D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4874D311" w14:textId="439DF02C" w:rsidR="004870DB" w:rsidRPr="00B04ADE" w:rsidRDefault="004870DB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профориентационный конкурс среди обучающихся   государственных образовательных учреждений Кировского района Санкт – Петербурга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«#</w:t>
            </w:r>
            <w:proofErr w:type="spellStart"/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Селфи_с_Профи</w:t>
            </w:r>
            <w:proofErr w:type="spellEnd"/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14:paraId="44D213D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4FB85B" w14:textId="4C69DCBF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F605D1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EDF1F21" w14:textId="4D236BA2" w:rsidR="004870DB" w:rsidRPr="00723E3E" w:rsidRDefault="004870DB" w:rsidP="00B04ADE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6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CE07712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4BCA4197" w14:textId="77777777" w:rsidR="004870DB" w:rsidRPr="00971C9D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29431513" w14:textId="1D139F21" w:rsidR="004870DB" w:rsidRPr="00B04ADE" w:rsidRDefault="004870DB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фестиваль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«Мир профессий» </w:t>
            </w: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старшеклассников</w:t>
            </w:r>
          </w:p>
        </w:tc>
        <w:tc>
          <w:tcPr>
            <w:tcW w:w="1559" w:type="dxa"/>
          </w:tcPr>
          <w:p w14:paraId="0D8C3DD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2E1775" w14:textId="7F51425A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B46CAF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5E5D31A" w14:textId="6F72F674" w:rsidR="004870DB" w:rsidRPr="00723E3E" w:rsidRDefault="004870DB" w:rsidP="00B04ADE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7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5F1FA1B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1D3AAEB" w14:textId="0E000162" w:rsidR="004870DB" w:rsidRPr="00971C9D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1C9D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4050DA54" w14:textId="14CC71FC" w:rsidR="004870DB" w:rsidRPr="00B04ADE" w:rsidRDefault="004870DB" w:rsidP="00B04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(отборочный) этап Международного конкурса детского творчества </w:t>
            </w:r>
            <w:r w:rsidRPr="00B04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«Красота божьего мира»</w:t>
            </w:r>
          </w:p>
        </w:tc>
        <w:tc>
          <w:tcPr>
            <w:tcW w:w="1559" w:type="dxa"/>
          </w:tcPr>
          <w:p w14:paraId="78D4A40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A48BE3" w14:textId="082AE923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13974EE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2EBB63D7" w14:textId="6C677C5E" w:rsidR="004870DB" w:rsidRPr="00723E3E" w:rsidRDefault="004870DB" w:rsidP="00B04AD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91ACAF1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69CA62AD" w14:textId="77777777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4388721" w14:textId="569F8F05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Первый тур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br/>
              <w:t>районного этапа регионального</w:t>
            </w:r>
            <w:r w:rsidR="00B04ADE"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детско-юношеского творческого конкурса</w:t>
            </w:r>
            <w:r w:rsidR="00B04ADE"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«Героям Отечества – Слава!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B04ADE"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посвящённого Дню Героев Отечества, в 2025-2026 учебном году</w:t>
            </w:r>
          </w:p>
        </w:tc>
        <w:tc>
          <w:tcPr>
            <w:tcW w:w="1559" w:type="dxa"/>
          </w:tcPr>
          <w:p w14:paraId="57A4AF4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E498F8" w14:textId="0AEB2FEA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3CD570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791A2AF" w14:textId="59ED3BA6" w:rsidR="004870DB" w:rsidRPr="00723E3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https://clck.ru/3MkgD8</w:t>
              </w:r>
            </w:hyperlink>
          </w:p>
        </w:tc>
      </w:tr>
      <w:tr w:rsidR="004870DB" w:rsidRPr="001E10E2" w14:paraId="5565B2A9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03DF0763" w14:textId="77777777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E2B0130" w14:textId="3BE5FF87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регионального творческого конкурса </w:t>
            </w:r>
            <w:r w:rsidRPr="00B04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«Блокада. Память. Победа»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в 2025-2026 учебном году</w:t>
            </w:r>
          </w:p>
        </w:tc>
        <w:tc>
          <w:tcPr>
            <w:tcW w:w="1559" w:type="dxa"/>
          </w:tcPr>
          <w:p w14:paraId="72D945F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5DB8B3" w14:textId="77316E2A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A8365B2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DE1401F" w14:textId="7D163C06" w:rsidR="004870DB" w:rsidRPr="00723E3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https://clck.ru/3MkgCN</w:t>
              </w:r>
            </w:hyperlink>
          </w:p>
        </w:tc>
      </w:tr>
      <w:tr w:rsidR="004870DB" w:rsidRPr="001E10E2" w14:paraId="20704CA5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24B68ACB" w14:textId="77777777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9F74A24" w14:textId="023D7E7B" w:rsidR="004870DB" w:rsidRPr="00B04ADE" w:rsidRDefault="004870DB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- выставка детского творчества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«Чудеса под Новый год» </w:t>
            </w: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детей с ограниченными возможностями здоровья</w:t>
            </w:r>
          </w:p>
        </w:tc>
        <w:tc>
          <w:tcPr>
            <w:tcW w:w="1559" w:type="dxa"/>
          </w:tcPr>
          <w:p w14:paraId="6EE409F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0109E" w14:textId="6DD0340C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96A51D8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ED29A24" w14:textId="4748CE8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09BDD34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3B2CE54D" w14:textId="6216F1CF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  <w:r w:rsidRPr="00971C9D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44658048" w14:textId="20A161DD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B04ADE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</w:t>
              </w:r>
              <w:r w:rsidRPr="00B04ADE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краеведческий онлайн-диктант</w:t>
              </w:r>
              <w:r w:rsidRPr="00B04ADE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для учащихся ОУ Кировского района Санкт-Петербурга</w:t>
              </w:r>
            </w:hyperlink>
          </w:p>
        </w:tc>
        <w:tc>
          <w:tcPr>
            <w:tcW w:w="1559" w:type="dxa"/>
          </w:tcPr>
          <w:p w14:paraId="04F724A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469E26" w14:textId="17CC7452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82DCC1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FFBF968" w14:textId="0914118F" w:rsidR="004870DB" w:rsidRPr="00723E3E" w:rsidRDefault="00B04ADE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https://clck.ru/3Mm59T</w:t>
              </w:r>
            </w:hyperlink>
          </w:p>
        </w:tc>
      </w:tr>
      <w:tr w:rsidR="004870DB" w:rsidRPr="001E10E2" w14:paraId="5B32CFFC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210B7FA" w14:textId="785E5B06" w:rsidR="004870DB" w:rsidRPr="00971C9D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9D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lastRenderedPageBreak/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416CC0A8" w14:textId="77777777" w:rsid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Муниципальные квалификационные </w:t>
            </w:r>
          </w:p>
          <w:p w14:paraId="566EA9B7" w14:textId="2D0C06C7" w:rsidR="004870DB" w:rsidRP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Calibri" w:hAnsi="Times New Roman" w:cs="Times New Roman"/>
                <w:b/>
                <w:bCs/>
                <w:color w:val="000000"/>
                <w:position w:val="-1"/>
                <w:sz w:val="20"/>
                <w:szCs w:val="20"/>
                <w:lang w:eastAsia="ru-RU"/>
              </w:rPr>
              <w:t>турниры по шахматам</w:t>
            </w:r>
          </w:p>
        </w:tc>
        <w:tc>
          <w:tcPr>
            <w:tcW w:w="1559" w:type="dxa"/>
          </w:tcPr>
          <w:p w14:paraId="6E71BEA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ABF01A" w14:textId="0CB38341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B26CA6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A3054D1" w14:textId="49C96096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FA3CBE1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5738D18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EED91C" w14:textId="77777777" w:rsid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bookmarkStart w:id="0" w:name="_Hlk200975986"/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39CBE66A" w14:textId="7490D957" w:rsidR="004870DB" w:rsidRP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«Ноябрьские игры -2025»</w:t>
            </w:r>
            <w:bookmarkEnd w:id="0"/>
          </w:p>
        </w:tc>
        <w:tc>
          <w:tcPr>
            <w:tcW w:w="1559" w:type="dxa"/>
            <w:vAlign w:val="center"/>
          </w:tcPr>
          <w:p w14:paraId="5E534254" w14:textId="77777777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2477D8" w14:textId="61E13C99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1165F7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258B1A4" w14:textId="21406826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ACFF18B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13E888AC" w14:textId="77777777" w:rsidR="004870DB" w:rsidRPr="001E10E2" w:rsidRDefault="004870DB" w:rsidP="0048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</w:tr>
      <w:tr w:rsidR="004870DB" w:rsidRPr="001E10E2" w14:paraId="5815F7F5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76725123" w14:textId="1AB70218" w:rsidR="004870DB" w:rsidRPr="00723E3E" w:rsidRDefault="004870DB" w:rsidP="004870DB">
            <w:pPr>
              <w:rPr>
                <w:rFonts w:ascii="Times New Roman" w:hAnsi="Times New Roman" w:cs="Times New Roman"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1A9F9E48" w14:textId="331CDDF5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семейного конкурса по безопасности дорожного движения</w:t>
            </w: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«Дружная семья знает ПДД от А до Я»</w:t>
            </w:r>
          </w:p>
        </w:tc>
        <w:tc>
          <w:tcPr>
            <w:tcW w:w="1559" w:type="dxa"/>
            <w:vAlign w:val="center"/>
          </w:tcPr>
          <w:p w14:paraId="7887FFA7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79F29" w14:textId="7F00BFCB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651942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2AE6999" w14:textId="007211AE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884AD41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27DB5EB" w14:textId="32699E40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0BB8D536" w14:textId="3DA480E2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4CD82E1E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6E02E7" w14:textId="72FD2386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43720EC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9AD4D8C" w14:textId="5A69F1F2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52D9005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5998F956" w14:textId="77777777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CA230E2" w14:textId="09B9F2CE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Всемирная неделя космоса, День Астрономии</w:t>
            </w:r>
          </w:p>
        </w:tc>
        <w:tc>
          <w:tcPr>
            <w:tcW w:w="1559" w:type="dxa"/>
            <w:vAlign w:val="center"/>
          </w:tcPr>
          <w:p w14:paraId="553A235E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6BC21D" w14:textId="06892DD3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B029AC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DF82EF0" w14:textId="74EF4587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8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739FB76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274EAE42" w14:textId="240B7BC6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723E3E">
              <w:rPr>
                <w:rFonts w:ascii="Times New Roman" w:eastAsia="Times New Roman" w:hAnsi="Times New Roman" w:cs="Times New Roman"/>
                <w:b/>
              </w:rPr>
              <w:t>Экология и охрана природы</w:t>
            </w:r>
          </w:p>
        </w:tc>
        <w:tc>
          <w:tcPr>
            <w:tcW w:w="4536" w:type="dxa"/>
            <w:vAlign w:val="center"/>
          </w:tcPr>
          <w:p w14:paraId="107FE56F" w14:textId="7C014A0C" w:rsidR="004870DB" w:rsidRPr="00723E3E" w:rsidRDefault="004870DB" w:rsidP="0072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</w:t>
            </w:r>
            <w:r w:rsidRPr="00723E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«Энергосбережение – дело каждого»</w:t>
            </w:r>
          </w:p>
        </w:tc>
        <w:tc>
          <w:tcPr>
            <w:tcW w:w="1559" w:type="dxa"/>
            <w:vAlign w:val="center"/>
          </w:tcPr>
          <w:p w14:paraId="1591836E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BDDF8" w14:textId="5022954E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672F1FC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5E1EC7C" w14:textId="2D73C2A8" w:rsidR="004870DB" w:rsidRPr="00723E3E" w:rsidRDefault="004870DB" w:rsidP="00723E3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397AC7B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55FC89CD" w14:textId="7F8466FA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543F6566" w14:textId="66454020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профориентационный конкурс среди обучающихся   государственных образовательных учреждений Кировского района Санкт – Петербурга</w:t>
            </w: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«#</w:t>
            </w:r>
            <w:proofErr w:type="spellStart"/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Селфи_с_Профи</w:t>
            </w:r>
            <w:proofErr w:type="spellEnd"/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1F21D16C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6BEE21" w14:textId="2FC05C6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1A9B564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449F061" w14:textId="4CFF7688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11FEC6D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DD668FD" w14:textId="2AE6146E" w:rsidR="004870DB" w:rsidRPr="00723E3E" w:rsidRDefault="004870DB" w:rsidP="004870DB">
            <w:pPr>
              <w:rPr>
                <w:rFonts w:ascii="Times New Roman" w:hAnsi="Times New Roman" w:cs="Times New Roman"/>
              </w:rPr>
            </w:pPr>
            <w:r w:rsidRPr="00723E3E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05869CD6" w14:textId="5882BC0C" w:rsidR="004870DB" w:rsidRPr="00723E3E" w:rsidRDefault="004870DB" w:rsidP="0072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(отборочный) этап Международного конкурса детского творчества </w:t>
            </w:r>
            <w:r w:rsidRPr="00723E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«Красота божьего мира»</w:t>
            </w:r>
          </w:p>
        </w:tc>
        <w:tc>
          <w:tcPr>
            <w:tcW w:w="1559" w:type="dxa"/>
            <w:vAlign w:val="center"/>
          </w:tcPr>
          <w:p w14:paraId="183B78F0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9B55B2" w14:textId="34B1479F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2E33649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4A67695" w14:textId="7F730E87" w:rsidR="004870DB" w:rsidRPr="00723E3E" w:rsidRDefault="004870DB" w:rsidP="00723E3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CE27177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40BDD136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D0FE6A0" w14:textId="421FBA38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Районный этап регионального конкурса хореографических коллективов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«Танцующий Петербург»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учреждений дополнительного образования Санкт-Петербурга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760F5D8A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847A08" w14:textId="43F0E3C4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34A6B5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9048155" w14:textId="3CC13062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https://cloud.mail.ru/public/kBfz/HbMeTZpGG</w:t>
              </w:r>
            </w:hyperlink>
          </w:p>
        </w:tc>
      </w:tr>
      <w:tr w:rsidR="004870DB" w:rsidRPr="001E10E2" w14:paraId="2455126F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2C2D891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9F0C032" w14:textId="431E3DAF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Районного этап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br/>
              <w:t>регионального творческого конкурса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br/>
              <w:t>«Россия: прошлое, настоящее, будущее»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540A28A3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C5D354" w14:textId="7E4B7BF5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448F66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E2108A3" w14:textId="3D5C6142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https://clck.ru/3MkgG8</w:t>
              </w:r>
            </w:hyperlink>
          </w:p>
        </w:tc>
      </w:tr>
      <w:tr w:rsidR="004870DB" w:rsidRPr="001E10E2" w14:paraId="10631EF5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60E53A0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F0B2CD" w14:textId="73FDE062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Районный конкурс творческих работ изобразительного и декоративно-прикладного искусства «Рождественская звезда»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в 2025-2026 учебном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85783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120BCA" w14:textId="4625F62A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75B1DF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D9AA2C4" w14:textId="1C0BFEF0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https://clck.ru/3MkgFp</w:t>
              </w:r>
            </w:hyperlink>
          </w:p>
        </w:tc>
      </w:tr>
      <w:tr w:rsidR="004870DB" w:rsidRPr="001E10E2" w14:paraId="799F1DE2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A3EC703" w14:textId="6443AD99" w:rsidR="004870DB" w:rsidRPr="005832B5" w:rsidRDefault="004870DB" w:rsidP="004870DB">
            <w:pPr>
              <w:rPr>
                <w:rFonts w:ascii="Times New Roman" w:hAnsi="Times New Roman" w:cs="Times New Roman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lastRenderedPageBreak/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0700C59D" w14:textId="77777777" w:rsid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регионального конкурса </w:t>
            </w:r>
            <w:r w:rsidRPr="0058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юных экскурсоводов школьных музеев</w:t>
            </w: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65A9EA" w14:textId="3EBA2A9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1559" w:type="dxa"/>
            <w:vAlign w:val="center"/>
          </w:tcPr>
          <w:p w14:paraId="18343819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58D281" w14:textId="247CB481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389053E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3F00291" w14:textId="13400E7D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https://clck.ru/3Mm68n</w:t>
              </w:r>
            </w:hyperlink>
          </w:p>
        </w:tc>
      </w:tr>
      <w:tr w:rsidR="004870DB" w:rsidRPr="001E10E2" w14:paraId="207F47D0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6CDF6EF" w14:textId="77777777" w:rsidR="004870DB" w:rsidRPr="005832B5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DAE9C97" w14:textId="77777777" w:rsid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Районный этап</w:t>
            </w:r>
            <w:r w:rsidR="005832B5"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Всероссийского детско-юношеского фестиваля</w:t>
            </w:r>
            <w:r w:rsidR="005832B5"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86EAB2" w14:textId="7EE5B71C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«Ворошиловский стрелок»</w:t>
            </w:r>
          </w:p>
        </w:tc>
        <w:tc>
          <w:tcPr>
            <w:tcW w:w="1559" w:type="dxa"/>
            <w:vAlign w:val="center"/>
          </w:tcPr>
          <w:p w14:paraId="20E6672A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106816" w14:textId="0504368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0A75E5D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7FE43E3" w14:textId="1B7887F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https://clck.ru/3Mm7zp</w:t>
              </w:r>
            </w:hyperlink>
          </w:p>
        </w:tc>
      </w:tr>
      <w:tr w:rsidR="004870DB" w:rsidRPr="001E10E2" w14:paraId="52302093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78E1C023" w14:textId="77777777" w:rsidR="004870DB" w:rsidRPr="005832B5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310CBCA" w14:textId="77777777" w:rsidR="00DD7E21" w:rsidRDefault="004870DB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5832B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5832B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0794ECCA" w14:textId="0B5B27C1" w:rsidR="004870DB" w:rsidRPr="005832B5" w:rsidRDefault="004870DB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774CAE69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CBF8B7" w14:textId="0A7D3F65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5311670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DA9B275" w14:textId="6329702A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5832B5" w:rsidRPr="001E10E2" w14:paraId="3DDAA6A3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  <w:shd w:val="clear" w:color="auto" w:fill="auto"/>
          </w:tcPr>
          <w:p w14:paraId="5317A237" w14:textId="1B02488D" w:rsidR="005832B5" w:rsidRPr="005832B5" w:rsidRDefault="005832B5" w:rsidP="004870DB">
            <w:pPr>
              <w:rPr>
                <w:rFonts w:ascii="Times New Roman" w:hAnsi="Times New Roman" w:cs="Times New Roman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Спортивной направленности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B6F0D8" w14:textId="43B5E32F" w:rsidR="005832B5" w:rsidRPr="005832B5" w:rsidRDefault="005832B5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200975847"/>
            <w:r w:rsidRPr="005832B5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Муниципальные квалификационные </w:t>
            </w:r>
            <w:r w:rsidRPr="00DD7E21">
              <w:rPr>
                <w:rFonts w:ascii="Times New Roman" w:eastAsia="Calibri" w:hAnsi="Times New Roman" w:cs="Times New Roman"/>
                <w:b/>
                <w:bCs/>
                <w:color w:val="000000"/>
                <w:position w:val="-1"/>
                <w:sz w:val="20"/>
                <w:szCs w:val="20"/>
                <w:lang w:eastAsia="ru-RU"/>
              </w:rPr>
              <w:t>турниры по шахматам</w:t>
            </w:r>
            <w:bookmarkEnd w:id="1"/>
          </w:p>
        </w:tc>
        <w:tc>
          <w:tcPr>
            <w:tcW w:w="1559" w:type="dxa"/>
            <w:shd w:val="clear" w:color="auto" w:fill="auto"/>
            <w:vAlign w:val="center"/>
          </w:tcPr>
          <w:p w14:paraId="214278A5" w14:textId="77777777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B142E" w14:textId="368F4858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shd w:val="clear" w:color="auto" w:fill="auto"/>
          </w:tcPr>
          <w:p w14:paraId="3FE1F211" w14:textId="77777777" w:rsidR="005832B5" w:rsidRPr="001E10E2" w:rsidRDefault="005832B5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A104958" w14:textId="47C0F4CB" w:rsidR="005832B5" w:rsidRPr="00DD7E21" w:rsidRDefault="005832B5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5832B5" w:rsidRPr="001E10E2" w14:paraId="6CB4F3A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4570165A" w14:textId="77777777" w:rsidR="005832B5" w:rsidRPr="005832B5" w:rsidRDefault="005832B5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78166504" w14:textId="0B3D24B5" w:rsidR="005832B5" w:rsidRPr="005832B5" w:rsidRDefault="005832B5" w:rsidP="005832B5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Межмуниципальные соревнования</w:t>
            </w:r>
            <w:r w:rsidRPr="00583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«Первенство Кировского района Санкт-Петербурга по спортивному ориентированию среди обучающихся. 1 этап»</w:t>
            </w:r>
          </w:p>
        </w:tc>
        <w:tc>
          <w:tcPr>
            <w:tcW w:w="1559" w:type="dxa"/>
            <w:vAlign w:val="center"/>
          </w:tcPr>
          <w:p w14:paraId="0E2E40FE" w14:textId="77777777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80118A" w14:textId="1093FB7D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F2D96A1" w14:textId="77777777" w:rsidR="005832B5" w:rsidRPr="001E10E2" w:rsidRDefault="005832B5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2F85A81" w14:textId="507BDB0C" w:rsidR="005832B5" w:rsidRPr="00DD7E21" w:rsidRDefault="005832B5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CDD9497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0163D2B7" w14:textId="68D27563" w:rsidR="004870DB" w:rsidRPr="005832B5" w:rsidRDefault="004870DB" w:rsidP="005832B5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Туризм и путешествия</w:t>
            </w:r>
          </w:p>
        </w:tc>
        <w:tc>
          <w:tcPr>
            <w:tcW w:w="4536" w:type="dxa"/>
            <w:vAlign w:val="center"/>
          </w:tcPr>
          <w:p w14:paraId="6D97798A" w14:textId="20B4D1D5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5832B5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регионального конкурса на звание </w:t>
              </w:r>
              <w:r w:rsidRPr="005832B5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«Лучший юный экскурсовод года» </w:t>
              </w:r>
              <w:r w:rsidRPr="005832B5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                                      </w:t>
              </w:r>
            </w:hyperlink>
          </w:p>
        </w:tc>
        <w:tc>
          <w:tcPr>
            <w:tcW w:w="1559" w:type="dxa"/>
            <w:vAlign w:val="center"/>
          </w:tcPr>
          <w:p w14:paraId="671E92C6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B409" w14:textId="53E292C0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45948BA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EBE12A1" w14:textId="63844F7A" w:rsidR="004870DB" w:rsidRPr="00DD7E21" w:rsidRDefault="00DD7E21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9391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https://clck.ru/3Mm6T9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70DB" w:rsidRPr="001E10E2" w14:paraId="21ED32F8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4F6085CC" w14:textId="682D1458" w:rsidR="004870DB" w:rsidRPr="005832B5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Медиа и ИКТ-технологии</w:t>
            </w:r>
          </w:p>
        </w:tc>
        <w:tc>
          <w:tcPr>
            <w:tcW w:w="4536" w:type="dxa"/>
            <w:vAlign w:val="center"/>
          </w:tcPr>
          <w:p w14:paraId="44F9BA67" w14:textId="6CEE40E9" w:rsidR="004870DB" w:rsidRPr="005832B5" w:rsidRDefault="004870DB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eastAsia="ru-RU"/>
              </w:rPr>
              <w:t>Открытая районная</w:t>
            </w:r>
            <w:r w:rsidRPr="005832B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олимпиада по программированию</w:t>
            </w:r>
          </w:p>
        </w:tc>
        <w:tc>
          <w:tcPr>
            <w:tcW w:w="1559" w:type="dxa"/>
            <w:vAlign w:val="center"/>
          </w:tcPr>
          <w:p w14:paraId="3B70CC59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5C3E62" w14:textId="792CDB7A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AD21D7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9C0BBB0" w14:textId="65E9DDA9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517D7A0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1627EF66" w14:textId="77777777" w:rsidR="004870DB" w:rsidRPr="00B828EC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ябрь 2025</w:t>
            </w:r>
          </w:p>
        </w:tc>
      </w:tr>
      <w:tr w:rsidR="004870DB" w:rsidRPr="001E10E2" w14:paraId="248C1F43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4EB7D81C" w14:textId="2426FAFC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7DEA92D8" w14:textId="324BF00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творческий конкурс Кировского района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«Талисман БДД-2026»</w:t>
            </w:r>
          </w:p>
        </w:tc>
        <w:tc>
          <w:tcPr>
            <w:tcW w:w="1559" w:type="dxa"/>
            <w:vAlign w:val="center"/>
          </w:tcPr>
          <w:p w14:paraId="2B105F2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1F5095" w14:textId="1B7DDE30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2632FD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22DDD36" w14:textId="46C19F9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EA288A6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F806134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B1DEA1F" w14:textId="2644EC74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отрядов ЮИД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«Я заметен на дороге!»</w:t>
            </w:r>
          </w:p>
        </w:tc>
        <w:tc>
          <w:tcPr>
            <w:tcW w:w="1559" w:type="dxa"/>
            <w:vAlign w:val="center"/>
          </w:tcPr>
          <w:p w14:paraId="25AB861F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452B74" w14:textId="61D98A6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8A0D2F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CCA0EB2" w14:textId="5BAD6584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12C1BF6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3F45A91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04342C4" w14:textId="3D2FEDCA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фестиваля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«Молодое поколение за безопасное будущее»</w:t>
            </w:r>
          </w:p>
        </w:tc>
        <w:tc>
          <w:tcPr>
            <w:tcW w:w="1559" w:type="dxa"/>
            <w:vAlign w:val="center"/>
          </w:tcPr>
          <w:p w14:paraId="0F654E1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71AFFB" w14:textId="63D989E3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079120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FB5EC03" w14:textId="2B8BC399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9C8525E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1A5B098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C749314" w14:textId="72C23B71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этап регионального открытого конкурса детского творчества 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«Дорога и мы»</w:t>
            </w:r>
          </w:p>
        </w:tc>
        <w:tc>
          <w:tcPr>
            <w:tcW w:w="1559" w:type="dxa"/>
            <w:vAlign w:val="center"/>
          </w:tcPr>
          <w:p w14:paraId="7F3B5AA0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10AFB3" w14:textId="23C6A1FE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52313E5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6327BE8" w14:textId="1641638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FA35B0F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7CAF2979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6D6FF5D" w14:textId="206F4ED2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Открытая районная олимпиада по математике</w:t>
            </w:r>
          </w:p>
        </w:tc>
        <w:tc>
          <w:tcPr>
            <w:tcW w:w="1559" w:type="dxa"/>
            <w:vAlign w:val="center"/>
          </w:tcPr>
          <w:p w14:paraId="610F8F1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F14C4F" w14:textId="3CCACFE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40093C3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D577800" w14:textId="4B969D32" w:rsidR="004870DB" w:rsidRPr="00DD7E21" w:rsidRDefault="004870DB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37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2D573DF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B862C0D" w14:textId="704D362E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lastRenderedPageBreak/>
              <w:t>Наука и технология</w:t>
            </w:r>
          </w:p>
        </w:tc>
        <w:tc>
          <w:tcPr>
            <w:tcW w:w="4536" w:type="dxa"/>
            <w:vAlign w:val="center"/>
          </w:tcPr>
          <w:p w14:paraId="2554C5B7" w14:textId="60B4354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4031D2E6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749E17" w14:textId="5C5F0CC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5EE1BEB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55E043E" w14:textId="54C66F6C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38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3E6D651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A2455FD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F037DDD" w14:textId="7C6DBAF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детских изобретений и творческих работ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«Оригами – придумываем сами»</w:t>
            </w:r>
          </w:p>
        </w:tc>
        <w:tc>
          <w:tcPr>
            <w:tcW w:w="1559" w:type="dxa"/>
            <w:vAlign w:val="center"/>
          </w:tcPr>
          <w:p w14:paraId="34004E8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D1FA60" w14:textId="6B82973E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47EDA1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1826EF1" w14:textId="0BF127AD" w:rsidR="004870DB" w:rsidRPr="00DD7E21" w:rsidRDefault="004870DB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39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CEEAAE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B8027FE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E8AF9D7" w14:textId="18AB6AF5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День Науки в ЦДЮТТ</w:t>
            </w:r>
          </w:p>
        </w:tc>
        <w:tc>
          <w:tcPr>
            <w:tcW w:w="1559" w:type="dxa"/>
            <w:vAlign w:val="center"/>
          </w:tcPr>
          <w:p w14:paraId="449F7A4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22F971" w14:textId="39F51EF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19C8435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2CCFC0F" w14:textId="0BB0D766" w:rsidR="004870DB" w:rsidRPr="00DD7E21" w:rsidRDefault="004870DB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40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F8E1A4D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3D56878D" w14:textId="305F76DF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3B9B0CE1" w14:textId="12E263DA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профориентационный конкурс среди обучающихся   государственных образовательных учреждений Кировского района Санкт – Петербурга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«#</w:t>
            </w:r>
            <w:proofErr w:type="spellStart"/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Селфи_с_Профи</w:t>
            </w:r>
            <w:proofErr w:type="spellEnd"/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4649F9B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FDC37D" w14:textId="2F1ED04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8415C5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E814057" w14:textId="4C293425" w:rsidR="004870DB" w:rsidRPr="00DD7E21" w:rsidRDefault="004870DB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41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039D902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2A854286" w14:textId="5BB9C6D2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5555D2CA" w14:textId="121D673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Открытый районный фестиваль танцевальных коллективов </w:t>
              </w:r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«Веселые каблучки»</w:t>
              </w:r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в 2025-2026 учебном году</w:t>
              </w:r>
            </w:hyperlink>
          </w:p>
        </w:tc>
        <w:tc>
          <w:tcPr>
            <w:tcW w:w="1559" w:type="dxa"/>
            <w:vAlign w:val="center"/>
          </w:tcPr>
          <w:p w14:paraId="58846D7E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695A01" w14:textId="76506D6A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43AED36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24F0AD6C" w14:textId="7EAC23B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https://cloud.mail.ru/public/vewd/qwbN9qE3C</w:t>
              </w:r>
            </w:hyperlink>
          </w:p>
        </w:tc>
      </w:tr>
      <w:tr w:rsidR="004870DB" w:rsidRPr="001E10E2" w14:paraId="41A91014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E981220" w14:textId="039C5EA0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1AFC25BA" w14:textId="26E244B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Районный этап региональной историко-краеведческой конференции школьников «Война. Блокада. Ленинград»</w:t>
            </w:r>
          </w:p>
        </w:tc>
        <w:tc>
          <w:tcPr>
            <w:tcW w:w="1559" w:type="dxa"/>
            <w:vAlign w:val="center"/>
          </w:tcPr>
          <w:p w14:paraId="56400AB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7E685" w14:textId="6AB9D6B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883669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4029209" w14:textId="2CE22E4B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https://clck.ru/3Mm6ZS</w:t>
              </w:r>
            </w:hyperlink>
          </w:p>
        </w:tc>
      </w:tr>
      <w:tr w:rsidR="004870DB" w:rsidRPr="001E10E2" w14:paraId="48E0DDEB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DDA9A92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6689B93" w14:textId="0D0D1AE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Районный этап регионального смотра-конкурса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строевой подготовке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«Служу России!»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среди обучающихся образовательных организаций Кировского района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Санкт-Петербурга</w:t>
            </w:r>
          </w:p>
        </w:tc>
        <w:tc>
          <w:tcPr>
            <w:tcW w:w="1559" w:type="dxa"/>
            <w:vAlign w:val="center"/>
          </w:tcPr>
          <w:p w14:paraId="4625034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FBD9CB" w14:textId="538530B0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1CDF0528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2D5A327" w14:textId="7C16C9C9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https://clck.ru/3Mm89w</w:t>
              </w:r>
            </w:hyperlink>
          </w:p>
        </w:tc>
      </w:tr>
      <w:tr w:rsidR="004870DB" w:rsidRPr="001E10E2" w14:paraId="2C108720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5A9A204" w14:textId="1DA56A5D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77B92F2B" w14:textId="4ACD975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Открытое районное </w:t>
              </w:r>
              <w:r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лично-командное первенство по стрельбе из пневматического оружия </w:t>
              </w:r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среди учащихся образовательных учреждений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16537BE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C553B7" w14:textId="7226DA0F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7C29648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B036397" w14:textId="11481C5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https://cloud.mail.ru/public/Dqd9/s13UvSVaz</w:t>
              </w:r>
            </w:hyperlink>
          </w:p>
        </w:tc>
      </w:tr>
      <w:tr w:rsidR="004870DB" w:rsidRPr="001E10E2" w14:paraId="5757B31A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01CC866" w14:textId="1F08B924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B40D3F5" w14:textId="4C339768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0110553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A1F884" w14:textId="7A2D4CF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2C7E27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294857A9" w14:textId="16749E1C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B0A0B4A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48737FE2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1FDD074" w14:textId="72445076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«Ноябрьские игры -2025»</w:t>
            </w:r>
          </w:p>
        </w:tc>
        <w:tc>
          <w:tcPr>
            <w:tcW w:w="1559" w:type="dxa"/>
            <w:vAlign w:val="center"/>
          </w:tcPr>
          <w:p w14:paraId="5132B354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167868" w14:textId="46D4116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615EDE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2553CCB" w14:textId="50AC8FE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C3AC1A0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75AE568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4870DB" w:rsidRPr="001E10E2" w14:paraId="216EA83B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522FAB5" w14:textId="71752628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19F8B498" w14:textId="58560E0B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чтецов на английском языке</w:t>
            </w:r>
          </w:p>
        </w:tc>
        <w:tc>
          <w:tcPr>
            <w:tcW w:w="1559" w:type="dxa"/>
            <w:vAlign w:val="center"/>
          </w:tcPr>
          <w:p w14:paraId="7534DF9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72A2CA" w14:textId="123929D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30DBC77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7A80273F" w14:textId="41CFBD59" w:rsidR="004870DB" w:rsidRPr="00DD7E21" w:rsidRDefault="004870DB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01CB15B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7A1B4398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02FD1DFA" w14:textId="54A851C6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компьютерных листовок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«Безопасность на дороге – дело каждого!» </w:t>
            </w: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отрядов ЮИД Кировского района Санкт – Петербурга</w:t>
            </w:r>
          </w:p>
        </w:tc>
        <w:tc>
          <w:tcPr>
            <w:tcW w:w="1559" w:type="dxa"/>
            <w:vAlign w:val="center"/>
          </w:tcPr>
          <w:p w14:paraId="4373A7C2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F79033" w14:textId="079EAB5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263D36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AB15527" w14:textId="0278628B" w:rsidR="004870DB" w:rsidRPr="00DD7E21" w:rsidRDefault="004870DB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75E2C05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1E8418BC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CB59A52" w14:textId="708C6269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этап регионального открытого конкурса детского творчества 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«Дорога и мы»</w:t>
            </w:r>
          </w:p>
        </w:tc>
        <w:tc>
          <w:tcPr>
            <w:tcW w:w="1559" w:type="dxa"/>
            <w:vAlign w:val="center"/>
          </w:tcPr>
          <w:p w14:paraId="6DEE1434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89F59E" w14:textId="072EA23E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4A0897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DC55BC4" w14:textId="20C87C2A" w:rsidR="004870DB" w:rsidRPr="00DD7E21" w:rsidRDefault="004870DB" w:rsidP="00DD7E21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2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9A9059E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3BBFBF6A" w14:textId="77DD88FB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461F08A5" w14:textId="3604C87E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2F9B7231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7889E1" w14:textId="61ABCAAD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04E72E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7C9ACCA0" w14:textId="0FCC8D52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3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0F6D330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054604F9" w14:textId="214815E3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6A396CD7" w14:textId="045117A5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мультимедийных презентаций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«Моя будущая профессия» </w:t>
            </w: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учащихся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381170A3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1AF2B6" w14:textId="2F7FD8D3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4DDED4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0E3DF36" w14:textId="78DF87E1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4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A4A6711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62A15717" w14:textId="30ED3BF1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96FA99" w14:textId="0BDBA4E2" w:rsidR="004870DB" w:rsidRPr="00DD7E21" w:rsidRDefault="004870DB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районный конкурс - выставка детского творчества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«Чудеса под Новый год» </w:t>
            </w: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детей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8B95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8B1ED1" w14:textId="3D9D552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429F41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8861117" w14:textId="6C4D0FA6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5" w:history="1">
              <w:r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2FA9231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D389B27" w14:textId="08935EEF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6FA4F817" w14:textId="763289C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конкурса краеведческих исследовательских и проектных работ </w:t>
              </w:r>
              <w:r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«Отечество: история, культура, природа, этнос»</w:t>
              </w:r>
            </w:hyperlink>
          </w:p>
        </w:tc>
        <w:tc>
          <w:tcPr>
            <w:tcW w:w="1559" w:type="dxa"/>
            <w:vAlign w:val="center"/>
          </w:tcPr>
          <w:p w14:paraId="26CE6ACA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E39887" w14:textId="22C8B7F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15F686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4343C4F" w14:textId="6F5F3BC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https://clck.ru/3Mm7MY</w:t>
              </w:r>
            </w:hyperlink>
          </w:p>
        </w:tc>
      </w:tr>
      <w:tr w:rsidR="004870DB" w:rsidRPr="001E10E2" w14:paraId="2835E999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DA893E1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73DE5B3" w14:textId="3E2395B1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3CA1B80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1DC0A2" w14:textId="330E256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4773C36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F1BCA8A" w14:textId="60A75DF6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9037468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1C7466F" w14:textId="6102B59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24E5C1B4" w14:textId="4239CABD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Открытое городское </w:t>
              </w:r>
              <w:r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лично-командное первенство по стрельбе из оптико-электронного оружия</w:t>
              </w:r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среди обучающихся образовательных учреждений Санкт-Петербурга</w:t>
              </w:r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Кировского района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1D44E4C5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090CE4" w14:textId="4139819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314070E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03915BC" w14:textId="338555CD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https://cloud.mail.ru/public/qjxa/wubNjg7Tw</w:t>
              </w:r>
            </w:hyperlink>
          </w:p>
        </w:tc>
      </w:tr>
      <w:tr w:rsidR="004870DB" w:rsidRPr="001E10E2" w14:paraId="315726AB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4F9B2DD9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F3AB354" w14:textId="3EB5097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59FE5AA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E8C144" w14:textId="2C320CA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54B063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A39AAB8" w14:textId="2FB57DC9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C1B8D8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6B9DDAC8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1DF17C1" w14:textId="6FC6953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bookmarkStart w:id="2" w:name="_Hlk200976703"/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«Кировский Новогдний-2026»</w:t>
            </w:r>
            <w:bookmarkEnd w:id="2"/>
          </w:p>
        </w:tc>
        <w:tc>
          <w:tcPr>
            <w:tcW w:w="1559" w:type="dxa"/>
            <w:vAlign w:val="center"/>
          </w:tcPr>
          <w:p w14:paraId="069F0C93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B2257E" w14:textId="6C0FAF24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3550E3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10E4936" w14:textId="3CF575D0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62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C42A63E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1495B2F1" w14:textId="10461B29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Туризм и путешествия</w:t>
            </w:r>
          </w:p>
        </w:tc>
        <w:tc>
          <w:tcPr>
            <w:tcW w:w="4536" w:type="dxa"/>
            <w:vAlign w:val="center"/>
          </w:tcPr>
          <w:p w14:paraId="4DFE9673" w14:textId="7BD9DB7F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квест </w:t>
              </w:r>
              <w:r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«Дорогами героев»</w:t>
              </w:r>
              <w:r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 </w:t>
              </w:r>
            </w:hyperlink>
          </w:p>
        </w:tc>
        <w:tc>
          <w:tcPr>
            <w:tcW w:w="1559" w:type="dxa"/>
            <w:vAlign w:val="center"/>
          </w:tcPr>
          <w:p w14:paraId="3ADE9DE2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5BB45B" w14:textId="0D7A9E5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1E22C4F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6EA7977" w14:textId="1D3973EA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https://clck.ru/3Mm5Ke</w:t>
              </w:r>
            </w:hyperlink>
          </w:p>
        </w:tc>
      </w:tr>
      <w:tr w:rsidR="004870DB" w:rsidRPr="001E10E2" w14:paraId="0E5D99F8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1BCECE77" w14:textId="7108FAF0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lastRenderedPageBreak/>
              <w:t>Медиа и ИКТ-технологии</w:t>
            </w:r>
          </w:p>
        </w:tc>
        <w:tc>
          <w:tcPr>
            <w:tcW w:w="4536" w:type="dxa"/>
            <w:vAlign w:val="center"/>
          </w:tcPr>
          <w:p w14:paraId="67D36599" w14:textId="339729D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компьютерных работ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«Новогодняя поздравительная открытка»</w:t>
            </w:r>
          </w:p>
        </w:tc>
        <w:tc>
          <w:tcPr>
            <w:tcW w:w="1559" w:type="dxa"/>
            <w:vAlign w:val="center"/>
          </w:tcPr>
          <w:p w14:paraId="33ED8B8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0E97EE" w14:textId="077DB0E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9E74FC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79ECD969" w14:textId="402094B3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AB0A7D6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03F0747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2026</w:t>
            </w:r>
          </w:p>
        </w:tc>
      </w:tr>
      <w:tr w:rsidR="004870DB" w:rsidRPr="001E10E2" w14:paraId="79F71776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62395D5" w14:textId="593027C6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3E37E518" w14:textId="4CF7AE1D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конкурс выразительного чтения </w:t>
            </w:r>
            <w:r w:rsidRPr="00DD7E21">
              <w:rPr>
                <w:rFonts w:ascii="Times New Roman" w:hAnsi="Times New Roman" w:cs="Times New Roman"/>
                <w:b/>
                <w:sz w:val="20"/>
                <w:szCs w:val="20"/>
              </w:rPr>
              <w:t>«Живое слово Петербурга»</w:t>
            </w:r>
          </w:p>
        </w:tc>
        <w:tc>
          <w:tcPr>
            <w:tcW w:w="1559" w:type="dxa"/>
            <w:vAlign w:val="center"/>
          </w:tcPr>
          <w:p w14:paraId="015CA5F6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7727B" w14:textId="7D2D468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67CFC7A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92B3759" w14:textId="6E5DE990" w:rsidR="004870DB" w:rsidRPr="00DD7E21" w:rsidRDefault="004870DB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6ED4E83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174C0AAC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752B20BB" w14:textId="77777777" w:rsidR="004870DB" w:rsidRPr="00DD7E21" w:rsidRDefault="004870DB" w:rsidP="00DD7E21">
            <w:pPr>
              <w:pStyle w:val="1"/>
              <w:tabs>
                <w:tab w:val="left" w:pos="0"/>
              </w:tabs>
              <w:spacing w:before="0" w:after="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E2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Конкурс для учащихся ОУ Кировского района СПб</w:t>
            </w:r>
          </w:p>
          <w:p w14:paraId="1293925C" w14:textId="77777777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«Логика-2026»</w:t>
            </w:r>
          </w:p>
          <w:p w14:paraId="5B422540" w14:textId="1D18D9AA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класс</w:t>
            </w:r>
          </w:p>
        </w:tc>
        <w:tc>
          <w:tcPr>
            <w:tcW w:w="1559" w:type="dxa"/>
            <w:vAlign w:val="center"/>
          </w:tcPr>
          <w:p w14:paraId="139BEE01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066976" w14:textId="046C7EE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108D08C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A356E49" w14:textId="23D62B21" w:rsidR="004870DB" w:rsidRPr="00DD7E21" w:rsidRDefault="004870DB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51BC79A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764812DC" w14:textId="38AED7DF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46086BB8" w14:textId="30B4A489" w:rsidR="004870DB" w:rsidRPr="00DD7E21" w:rsidRDefault="004870DB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научно-познавательный конкурс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4C195DF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36AAB2" w14:textId="0B1E843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403F199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FC5DF7E" w14:textId="6A416787" w:rsidR="004870DB" w:rsidRPr="00DD7E21" w:rsidRDefault="004870DB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96F8E79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78DD965D" w14:textId="034402F4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Экология и охрана природы</w:t>
            </w:r>
          </w:p>
        </w:tc>
        <w:tc>
          <w:tcPr>
            <w:tcW w:w="4536" w:type="dxa"/>
            <w:vAlign w:val="center"/>
          </w:tcPr>
          <w:p w14:paraId="02200CCB" w14:textId="77777777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конкурс</w:t>
            </w:r>
          </w:p>
          <w:p w14:paraId="67DE6EE2" w14:textId="626C9015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«Знатоки Арктики»</w:t>
            </w:r>
          </w:p>
        </w:tc>
        <w:tc>
          <w:tcPr>
            <w:tcW w:w="1559" w:type="dxa"/>
            <w:vAlign w:val="center"/>
          </w:tcPr>
          <w:p w14:paraId="5B50D31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BF8814" w14:textId="58CB7114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3CD435DE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4234DE1" w14:textId="51A33F0E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C4CD21A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27C6C492" w14:textId="6EFD4622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0F6FD8ED" w14:textId="79E06771" w:rsidR="004870DB" w:rsidRPr="00DD7E21" w:rsidRDefault="004870DB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мультимедийных рисунков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«Моя любимая профессия» </w:t>
            </w: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 обучающихся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50E1C54D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5B0693" w14:textId="5DE33FB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3F17E296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25C5C47" w14:textId="47A63CC0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909578D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7B99AB6" w14:textId="348535C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06712165" w14:textId="1C2AE74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регионального конкурса патриотической песни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среди обучающихся образовательных организаций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Кировского района Санкт-Петербурга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«Я люблю тебя, Россия!»</w:t>
            </w:r>
          </w:p>
        </w:tc>
        <w:tc>
          <w:tcPr>
            <w:tcW w:w="1559" w:type="dxa"/>
            <w:vAlign w:val="center"/>
          </w:tcPr>
          <w:p w14:paraId="3D1ADB0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51BCB7" w14:textId="4811FBF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3CC1872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76AD8BA" w14:textId="7F306B1A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https://cloud.mail.ru/public/Lgzt/4ABpogw2q</w:t>
              </w:r>
            </w:hyperlink>
          </w:p>
        </w:tc>
      </w:tr>
      <w:tr w:rsidR="004870DB" w:rsidRPr="001E10E2" w14:paraId="663DC6D3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69081AB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F4E82A" w14:textId="7108818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 xml:space="preserve">Второй тур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районного этапа регионального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детско-юношеского творческого конкурса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«Героям Отечества – Слава!»,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посвящённого Дню ветерана труда,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2C7B9AB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EBBAFF" w14:textId="1BDE140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1A7191E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1F7B094" w14:textId="7F89BEE0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https://clck.ru/3MkgDv</w:t>
              </w:r>
            </w:hyperlink>
          </w:p>
        </w:tc>
      </w:tr>
      <w:tr w:rsidR="004870DB" w:rsidRPr="001E10E2" w14:paraId="2EBECD8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024023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A11718A" w14:textId="77777777" w:rsid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выставка семейного творчества 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(изобразительного и декоративно-прикладного искусства) «Семейный вернисаж» </w:t>
            </w:r>
          </w:p>
          <w:p w14:paraId="40754FD2" w14:textId="437FD4B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6F83F75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B4AC75" w14:textId="00856244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1248D50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F2237AE" w14:textId="5C4F0CC0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https://clck.ru/3MkgC7</w:t>
              </w:r>
            </w:hyperlink>
          </w:p>
        </w:tc>
      </w:tr>
      <w:tr w:rsidR="004870DB" w:rsidRPr="001E10E2" w14:paraId="111CFF90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60961CB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D9A4B3" w14:textId="2A3D7FEB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творческих работ 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изобразительного и декоративно-прикладного искусства 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«Космос глазами детей»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2D9054A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0C3442" w14:textId="24349D74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103D743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09F0F5C" w14:textId="5FA9062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https://clck.ru/3MkgNe</w:t>
              </w:r>
            </w:hyperlink>
          </w:p>
        </w:tc>
      </w:tr>
      <w:tr w:rsidR="004870DB" w:rsidRPr="001E10E2" w14:paraId="71FA4B4F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2C01B7B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D693201" w14:textId="77777777" w:rsid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Х открытый районный конкурс профессионального мастерства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F128D7" w14:textId="20B290C9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«Храбрый портняжка»</w:t>
            </w:r>
          </w:p>
        </w:tc>
        <w:tc>
          <w:tcPr>
            <w:tcW w:w="1559" w:type="dxa"/>
            <w:vAlign w:val="center"/>
          </w:tcPr>
          <w:p w14:paraId="36B89FA4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D120C1" w14:textId="69DE94F3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8E2859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52B1CBC" w14:textId="12F03E8C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7FFCDDB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34719CC0" w14:textId="50622D55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4E890508" w14:textId="77777777" w:rsid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для 6 классов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97478C" w14:textId="47B0390A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17A07884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C0B57" w14:textId="184DE4E4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48BC29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0B5580E" w14:textId="140EB2DB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212904E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D151361" w14:textId="0B4B276D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5C955A8F" w14:textId="33C72AB0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</w:t>
              </w:r>
              <w:r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турнир по настольному теннису с</w:t>
              </w:r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реди учащихся образовательных учреждений Кировского района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68C0168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2E5A65" w14:textId="0CAC8A6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094EA47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9093A69" w14:textId="4B1C88A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https://cloud.mail.ru/public/fZTw/Q4ws9m6U1</w:t>
              </w:r>
            </w:hyperlink>
          </w:p>
        </w:tc>
      </w:tr>
      <w:tr w:rsidR="004870DB" w:rsidRPr="001E10E2" w14:paraId="59EACC0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7DD5B86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B1159A3" w14:textId="1C3AA37D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33A8777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FCD5DE" w14:textId="22C0657D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EA58F3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07454ED" w14:textId="0384ADDD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BB61BF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6628C4E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5178D4B" w14:textId="109EB660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«Шахматный рисунок»</w:t>
            </w:r>
          </w:p>
        </w:tc>
        <w:tc>
          <w:tcPr>
            <w:tcW w:w="1559" w:type="dxa"/>
            <w:vAlign w:val="center"/>
          </w:tcPr>
          <w:p w14:paraId="33943DE1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16AD17" w14:textId="501CC31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5FB28B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F55DAC3" w14:textId="6C54927D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180D098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1DE7F2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FBFF294" w14:textId="7992D9EC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«Кировский Новогдний-2026»</w:t>
            </w:r>
          </w:p>
        </w:tc>
        <w:tc>
          <w:tcPr>
            <w:tcW w:w="1559" w:type="dxa"/>
            <w:vAlign w:val="center"/>
          </w:tcPr>
          <w:p w14:paraId="51C9C63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C643DC" w14:textId="4134D4FB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5262FE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507A63A" w14:textId="2109C076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34D49D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0F02BC2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CB5C42" w14:textId="11BF20A8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Первенство Кировского района по шахматам среди мальчиков и девочек не старше 9 лет</w:t>
            </w:r>
          </w:p>
        </w:tc>
        <w:tc>
          <w:tcPr>
            <w:tcW w:w="1559" w:type="dxa"/>
            <w:vAlign w:val="center"/>
          </w:tcPr>
          <w:p w14:paraId="5C9F455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32F922" w14:textId="4AD4B39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F8C7CD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B9E4F18" w14:textId="2DCD26C0" w:rsidR="004870DB" w:rsidRPr="009726D9" w:rsidRDefault="004870DB" w:rsidP="009726D9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82" w:history="1">
              <w:r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19B73E1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467078FD" w14:textId="6D2199A9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63DE67A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663BB1D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1B231B3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2CD8D69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15AD3A1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DB" w:rsidRPr="001E10E2" w14:paraId="4A98AA9A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3B9568E" w14:textId="242C9142" w:rsidR="004870DB" w:rsidRPr="009726D9" w:rsidRDefault="004870DB" w:rsidP="009726D9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683A5AED" w14:textId="5CCD559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конкурс выразительного чтения </w:t>
            </w:r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>«Живое слово Петербурга»</w:t>
            </w:r>
          </w:p>
        </w:tc>
        <w:tc>
          <w:tcPr>
            <w:tcW w:w="1559" w:type="dxa"/>
            <w:vAlign w:val="center"/>
          </w:tcPr>
          <w:p w14:paraId="21BF320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F2104" w14:textId="4C5A2A3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6D2748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2CE978D" w14:textId="3938E840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6F39DBB0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5DD5C07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32B2A32" w14:textId="77777777" w:rsidR="004870DB" w:rsidRPr="009726D9" w:rsidRDefault="004870DB" w:rsidP="009726D9">
            <w:pPr>
              <w:pStyle w:val="1"/>
              <w:tabs>
                <w:tab w:val="left" w:pos="0"/>
              </w:tabs>
              <w:spacing w:before="0" w:after="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D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Конкурс для учащихся ОУ Кировского района СПб</w:t>
            </w:r>
          </w:p>
          <w:p w14:paraId="49FE7F67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«Логика-2026»</w:t>
            </w:r>
          </w:p>
          <w:p w14:paraId="6C469DDA" w14:textId="4A141058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класс</w:t>
            </w:r>
          </w:p>
        </w:tc>
        <w:tc>
          <w:tcPr>
            <w:tcW w:w="1559" w:type="dxa"/>
            <w:vAlign w:val="center"/>
          </w:tcPr>
          <w:p w14:paraId="6C22AC9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448C41" w14:textId="0EE5F78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25C55A4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F252645" w14:textId="5CD748E3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2C94349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9ADD8B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B46DC9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Интерактивная олимпиада для учащихся начальных классов по общеобразовательным дисциплинам</w:t>
            </w:r>
          </w:p>
          <w:p w14:paraId="0EE49B87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«Петербургские надежды»</w:t>
            </w:r>
          </w:p>
          <w:p w14:paraId="3D60906B" w14:textId="0E34A916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класс</w:t>
            </w:r>
          </w:p>
        </w:tc>
        <w:tc>
          <w:tcPr>
            <w:tcW w:w="1559" w:type="dxa"/>
            <w:vAlign w:val="center"/>
          </w:tcPr>
          <w:p w14:paraId="3C9136D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F15AAE" w14:textId="793FBAD5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2B307BC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E08A44E" w14:textId="5732B065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2AD373C2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6578973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E4EE536" w14:textId="6E6E07F8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Фестиваль детского творчества на иностранных языках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“All </w:t>
            </w:r>
            <w:proofErr w:type="spellStart"/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>theWorld’sАStage</w:t>
            </w:r>
            <w:proofErr w:type="spellEnd"/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559" w:type="dxa"/>
            <w:vAlign w:val="center"/>
          </w:tcPr>
          <w:p w14:paraId="13BC319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C75A0E" w14:textId="4031CFB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3BD689A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06B98D8" w14:textId="4EA60807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25D1A03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8F66EF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10B26B6" w14:textId="528EDF9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олимпиада по безопасности дорожного движения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«Олимпийцы дорожного движения»</w:t>
            </w:r>
          </w:p>
        </w:tc>
        <w:tc>
          <w:tcPr>
            <w:tcW w:w="1559" w:type="dxa"/>
            <w:vAlign w:val="center"/>
          </w:tcPr>
          <w:p w14:paraId="63D8E41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232C0" w14:textId="49EBB609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951A9A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CE6EE9F" w14:textId="6ED88153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7FA0D2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8CEA57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AD8C41" w14:textId="4E257987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детского творческого конкурса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«Азбука безопасности»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 профилактике детского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14:paraId="6EEAA04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12ED8D" w14:textId="1197C8C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330118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61CBFE1" w14:textId="49F78AA5" w:rsidR="004870DB" w:rsidRPr="009726D9" w:rsidRDefault="004870DB" w:rsidP="009726D9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88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D175B2E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8CF59B8" w14:textId="65376CB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65B1B23F" w14:textId="0EB414A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6D1002E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4B9CCD" w14:textId="514EB319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1CB325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B56696D" w14:textId="1DB5B994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89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80D1C49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0A2BA37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3DCE991C" w14:textId="70815165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олимпиада по астрономии и космонавтике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«Зажигаем звезды»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детей 6 – 15 лет</w:t>
            </w:r>
          </w:p>
        </w:tc>
        <w:tc>
          <w:tcPr>
            <w:tcW w:w="1559" w:type="dxa"/>
            <w:vAlign w:val="center"/>
          </w:tcPr>
          <w:p w14:paraId="39D4ABC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CFAF24" w14:textId="6910CB2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07EBF7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984D5DB" w14:textId="3A7E360A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0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5E2D32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CC53322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04475621" w14:textId="6CDCDFC4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День Науки в ЦДЮТТ</w:t>
            </w:r>
          </w:p>
        </w:tc>
        <w:tc>
          <w:tcPr>
            <w:tcW w:w="1559" w:type="dxa"/>
            <w:vAlign w:val="center"/>
          </w:tcPr>
          <w:p w14:paraId="3FBFDAF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14C84" w14:textId="6F64D923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A2142A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9073E04" w14:textId="53069CC1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1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BA078AB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6689354C" w14:textId="6FF33052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38CE9168" w14:textId="0C0D149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конкурс по профориентации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«Мы медики!»</w:t>
            </w:r>
          </w:p>
        </w:tc>
        <w:tc>
          <w:tcPr>
            <w:tcW w:w="1559" w:type="dxa"/>
            <w:vAlign w:val="center"/>
          </w:tcPr>
          <w:p w14:paraId="67AD12B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B46280" w14:textId="7345E64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433CF2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29EA803" w14:textId="2C1C7ED0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2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F210601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54C70B0D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2FFCF9B" w14:textId="123E359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мультимедийных рисунков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«Моя любимая профессия»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5ACC5E0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3F0708" w14:textId="4C0B63B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5FDA05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DFDDD57" w14:textId="6BFDAD8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3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71E6304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C68B89A" w14:textId="1127976A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087ECF74" w14:textId="4166725D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компьютерной графики</w:t>
            </w:r>
            <w:r w:rsidRPr="009726D9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 xml:space="preserve"> «Палитра идей»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учащихся 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03E9510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D59896" w14:textId="0C32C2B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254B8AA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E142D65" w14:textId="4668C775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https://cloud.mail.ru/public/BfDc/TZ46hqHx1?weblink=BfDc/TZ46hqHx1</w:t>
              </w:r>
            </w:hyperlink>
          </w:p>
        </w:tc>
      </w:tr>
      <w:tr w:rsidR="004870DB" w:rsidRPr="001E10E2" w14:paraId="6E1D36D9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9A05D96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2CA5297A" w14:textId="77777777" w:rsid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Х открытый районный конкурс профессионального мастерства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5833286B" w14:textId="5C39B36C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«Храбрый портняжка»</w:t>
            </w:r>
          </w:p>
        </w:tc>
        <w:tc>
          <w:tcPr>
            <w:tcW w:w="1559" w:type="dxa"/>
            <w:vAlign w:val="center"/>
          </w:tcPr>
          <w:p w14:paraId="3DA2846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BE8D6F" w14:textId="67B60E86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F44944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4F8F6B4" w14:textId="779A0F6E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7054524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7E22605" w14:textId="15E79FDC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19D977FE" w14:textId="174EB445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регионального конкурса исследовательских работ юных генеалогов </w:t>
              </w:r>
              <w:r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«Родословные петербургских школьников в истории России и города» </w:t>
              </w:r>
            </w:hyperlink>
          </w:p>
        </w:tc>
        <w:tc>
          <w:tcPr>
            <w:tcW w:w="1559" w:type="dxa"/>
            <w:vAlign w:val="center"/>
          </w:tcPr>
          <w:p w14:paraId="46DD0D8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5C23F2" w14:textId="54C359DB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4EDBCE1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17DED4B" w14:textId="219C80FC" w:rsidR="004870DB" w:rsidRPr="009726D9" w:rsidRDefault="00ED37C7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https://clck.ru/3Mm7XU</w:t>
              </w:r>
            </w:hyperlink>
          </w:p>
        </w:tc>
      </w:tr>
      <w:tr w:rsidR="004870DB" w:rsidRPr="001E10E2" w14:paraId="6F305E73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D67E849" w14:textId="21B6B572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6470FBD" w14:textId="012AEFD6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0F3389A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3368EF" w14:textId="23E7CB1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A4D804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A3FDDE5" w14:textId="575DD7F1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0D42472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FF7B5F6" w14:textId="68244FE4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lastRenderedPageBreak/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7D0C74C2" w14:textId="04E931D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61E820D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420885" w14:textId="3C4A434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D4D934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41911FF" w14:textId="46321131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9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DC9A53A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5FD53AC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23DE6C7" w14:textId="783784A9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«Шахматный рисунок»</w:t>
            </w:r>
          </w:p>
        </w:tc>
        <w:tc>
          <w:tcPr>
            <w:tcW w:w="1559" w:type="dxa"/>
            <w:vAlign w:val="center"/>
          </w:tcPr>
          <w:p w14:paraId="6BCB100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3284B4" w14:textId="1C497523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519D50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B0DDC4E" w14:textId="09CA5A1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00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AB4E2FD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B09210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4B76BBB" w14:textId="77777777" w:rsid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bookmarkStart w:id="3" w:name="_Hlk200976916"/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Межмуниципальный этап командных Всероссийских шахматных соревнований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3844E661" w14:textId="5734EEBB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«Белая ладья»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школьников</w:t>
            </w:r>
            <w:bookmarkEnd w:id="3"/>
          </w:p>
        </w:tc>
        <w:tc>
          <w:tcPr>
            <w:tcW w:w="1559" w:type="dxa"/>
            <w:vAlign w:val="center"/>
          </w:tcPr>
          <w:p w14:paraId="4646F31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E8FA73" w14:textId="7F64727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46DCC4A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E700678" w14:textId="107AACB6" w:rsidR="004870DB" w:rsidRPr="009726D9" w:rsidRDefault="004870DB" w:rsidP="009726D9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01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461E25D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4CB1EF80" w14:textId="6586B099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613DE44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1E6A7AE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75F9382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74ECC46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3A387EB6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DB" w:rsidRPr="001E10E2" w14:paraId="1EC4A316" w14:textId="77777777" w:rsidTr="00D51D1B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A35BFE2" w14:textId="05E0FD60" w:rsidR="004870DB" w:rsidRPr="009726D9" w:rsidRDefault="004870DB" w:rsidP="00D51D1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5B0F207C" w14:textId="27F5B150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чтецов на немецком языке 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«Друзья немецкого языка»</w:t>
            </w:r>
          </w:p>
        </w:tc>
        <w:tc>
          <w:tcPr>
            <w:tcW w:w="1559" w:type="dxa"/>
            <w:vAlign w:val="center"/>
          </w:tcPr>
          <w:p w14:paraId="6E5E17A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BE3D02" w14:textId="63B46F6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5F37396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4A165A0" w14:textId="4EC04D20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10124535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CDCF006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7A0003D" w14:textId="77777777" w:rsidR="004870DB" w:rsidRPr="009726D9" w:rsidRDefault="004870DB" w:rsidP="009726D9">
            <w:pPr>
              <w:pStyle w:val="1"/>
              <w:tabs>
                <w:tab w:val="left" w:pos="0"/>
              </w:tabs>
              <w:spacing w:before="0" w:after="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D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Конкурс для учащихся ОУ Кировского района СПб</w:t>
            </w:r>
          </w:p>
          <w:p w14:paraId="7035E425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«Логика-2026»</w:t>
            </w:r>
          </w:p>
          <w:p w14:paraId="62F0D531" w14:textId="4ECE4CE5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класс</w:t>
            </w:r>
          </w:p>
        </w:tc>
        <w:tc>
          <w:tcPr>
            <w:tcW w:w="1559" w:type="dxa"/>
            <w:vAlign w:val="center"/>
          </w:tcPr>
          <w:p w14:paraId="4C2FAFC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779CF1" w14:textId="54092CB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3CCAB1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DCD17AF" w14:textId="7B1AD091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9A3E6CA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DC0F569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E939E53" w14:textId="2BCDB53B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«Лингвистический спринт»</w:t>
            </w:r>
          </w:p>
        </w:tc>
        <w:tc>
          <w:tcPr>
            <w:tcW w:w="1559" w:type="dxa"/>
            <w:vAlign w:val="center"/>
          </w:tcPr>
          <w:p w14:paraId="002DDD8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992663" w14:textId="654D07A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60629EB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26F0F1F" w14:textId="425BA79B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1871A038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211AD349" w14:textId="3604CCE8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D286885" w14:textId="2861ADFB" w:rsidR="004870DB" w:rsidRPr="009726D9" w:rsidRDefault="004870DB" w:rsidP="009726D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05" w:history="1"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Открытый городской конкурс</w:t>
              </w:r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 xml:space="preserve">творческих работ на иностранных языках </w:t>
              </w:r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</w:t>
              </w:r>
              <w:proofErr w:type="spellStart"/>
              <w:r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Сomics</w:t>
              </w:r>
              <w:proofErr w:type="spellEnd"/>
              <w:r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+»</w:t>
              </w:r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</w:t>
              </w:r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 xml:space="preserve">для учащихся образовательных учреждений </w:t>
              </w:r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323E775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75AB03" w14:textId="53B47706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3A2E5A7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F519945" w14:textId="389B7F21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hyperlink r:id="rId106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https://cloud.mail.ru/public/VzSZ/oQ7BQi1R5</w:t>
              </w:r>
            </w:hyperlink>
          </w:p>
        </w:tc>
      </w:tr>
      <w:tr w:rsidR="004870DB" w:rsidRPr="001E10E2" w14:paraId="689F783C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72941E1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4D12F1A" w14:textId="63317322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конкурс исследовательских работ по БДД 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«История дорожной безопасности»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школьных отрядов ЮИД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2808D48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CE484F" w14:textId="2A4E0038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5B8F5E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3BEC530" w14:textId="174E33A2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C650C82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EFD3E05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4411385" w14:textId="0340ACCA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фотоконкурс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«Нарушитель на дороге»</w:t>
            </w:r>
          </w:p>
        </w:tc>
        <w:tc>
          <w:tcPr>
            <w:tcW w:w="1559" w:type="dxa"/>
            <w:vAlign w:val="center"/>
          </w:tcPr>
          <w:p w14:paraId="1F9696A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1E6D7D" w14:textId="4BFF974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D5B590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473753A" w14:textId="1199ABE6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08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802870F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4EB18620" w14:textId="1B0A5865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Экология и охрана природы</w:t>
            </w:r>
          </w:p>
        </w:tc>
        <w:tc>
          <w:tcPr>
            <w:tcW w:w="4536" w:type="dxa"/>
            <w:vAlign w:val="center"/>
          </w:tcPr>
          <w:p w14:paraId="70101540" w14:textId="77777777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конкурс</w:t>
            </w:r>
          </w:p>
          <w:p w14:paraId="0B735664" w14:textId="5CBC9A2E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«Вода в Санкт-Петербурге: сегодня и завтра»</w:t>
            </w:r>
          </w:p>
        </w:tc>
        <w:tc>
          <w:tcPr>
            <w:tcW w:w="1559" w:type="dxa"/>
            <w:vAlign w:val="center"/>
          </w:tcPr>
          <w:p w14:paraId="62C5F45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3ADE41" w14:textId="29B636D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06D561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D8D1244" w14:textId="0E8D5972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69B6BC1F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5605B19" w14:textId="4F2534CA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2C9379C4" w14:textId="237CBBE3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559" w:type="dxa"/>
            <w:vAlign w:val="center"/>
          </w:tcPr>
          <w:p w14:paraId="30B32A1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61D485" w14:textId="4E631B51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1822E64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DEA1F12" w14:textId="5FAD2CB9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2E41585F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688CF28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7FEB01" w14:textId="4068D906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Городской конкурс танцевальных коллективов </w:t>
            </w:r>
            <w:r w:rsidRPr="009726D9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 xml:space="preserve">«Танцевальная палитра»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образовательных учреждений Санкт-Петербурга</w:t>
            </w:r>
          </w:p>
        </w:tc>
        <w:tc>
          <w:tcPr>
            <w:tcW w:w="1559" w:type="dxa"/>
            <w:vAlign w:val="center"/>
          </w:tcPr>
          <w:p w14:paraId="5B67450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D0ECB3" w14:textId="418A67A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211554D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A6560DA" w14:textId="6510D636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9726D9">
                <w:rPr>
                  <w:rFonts w:ascii="Times New Roman" w:eastAsia="Calibri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https://cloud.mail.ru/public/7kF3/fqPZgyqZT?weblink=7kF3/fqPZgyqZT</w:t>
              </w:r>
            </w:hyperlink>
          </w:p>
        </w:tc>
      </w:tr>
      <w:tr w:rsidR="004870DB" w:rsidRPr="001E10E2" w14:paraId="3CA4B68D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98CB0F6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56D9200" w14:textId="0D44A0A1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городской чемпионат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br/>
            </w:r>
            <w:r w:rsidRPr="009726D9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>«Искусство красоты»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br/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lastRenderedPageBreak/>
              <w:t xml:space="preserve">среди учащихся образовательных учреждений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br/>
              <w:t>Санкт-Петербурга и Ленинградской области</w:t>
            </w:r>
          </w:p>
        </w:tc>
        <w:tc>
          <w:tcPr>
            <w:tcW w:w="1559" w:type="dxa"/>
            <w:vAlign w:val="center"/>
          </w:tcPr>
          <w:p w14:paraId="1786F28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2E76E" w14:textId="48307221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03453E4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2720E8B" w14:textId="7059F8B3" w:rsidR="004870DB" w:rsidRPr="009726D9" w:rsidRDefault="004870DB" w:rsidP="009726D9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2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https://cloud.mail.ru/public/Ated/iobvpf8j8?weblink=Ated/iobvpf8j8</w:t>
              </w:r>
            </w:hyperlink>
          </w:p>
        </w:tc>
      </w:tr>
      <w:tr w:rsidR="004870DB" w:rsidRPr="001E10E2" w14:paraId="7C68353A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8F9FCBA" w14:textId="55405919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09615AEB" w14:textId="129704E7" w:rsidR="004870DB" w:rsidRPr="009726D9" w:rsidRDefault="004870DB" w:rsidP="009726D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13" w:history="1"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Открытые районные </w:t>
              </w:r>
              <w:r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соревнования по робототехнике</w:t>
              </w:r>
              <w:r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среди учащихся образовательных учреждений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76E999B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BA47EF" w14:textId="1923EA10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576688D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39CAB66" w14:textId="115A9253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https://cloud.mail.ru/public/UTTw/oJTKZ7wys</w:t>
              </w:r>
            </w:hyperlink>
          </w:p>
        </w:tc>
      </w:tr>
      <w:tr w:rsidR="004870DB" w:rsidRPr="001E10E2" w14:paraId="74D890F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78B15569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62695DB" w14:textId="53DAF93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514FBE0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394F8E" w14:textId="6E8C986D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0ADEBF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B41C2BD" w14:textId="4F643F3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F69F97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27B231C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8FEA2A4" w14:textId="46A3D08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фестиваль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«Астрономический калейдоскоп» 1 этап «От познания к творчеству»</w:t>
            </w:r>
          </w:p>
        </w:tc>
        <w:tc>
          <w:tcPr>
            <w:tcW w:w="1559" w:type="dxa"/>
            <w:vAlign w:val="center"/>
          </w:tcPr>
          <w:p w14:paraId="6BB253A1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3F4778" w14:textId="79347D2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DA5835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1AD462C" w14:textId="4B5432E8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6" w:history="1">
              <w:r w:rsidRPr="009726D9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3B72C3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DCE0E41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3505872A" w14:textId="30E6ED91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559" w:type="dxa"/>
            <w:vAlign w:val="center"/>
          </w:tcPr>
          <w:p w14:paraId="301F2EE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5702D3" w14:textId="69ACC32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0142741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032B0D8" w14:textId="27BE8B0C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7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9649CB9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C9FAF78" w14:textId="37560303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651B57A6" w14:textId="4E6918B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мультимедийных презентаций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«Я в мире арктических профессий»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учащихся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64FE58F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A7D785" w14:textId="1FBB3B3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E03D05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35CC7AB" w14:textId="2634A486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8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BAC446B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6FEC7DC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74608D4" w14:textId="3B6936D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«Юный мастер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» для обучающихся с ОВЗ</w:t>
            </w:r>
          </w:p>
        </w:tc>
        <w:tc>
          <w:tcPr>
            <w:tcW w:w="1559" w:type="dxa"/>
            <w:vAlign w:val="center"/>
          </w:tcPr>
          <w:p w14:paraId="04CD98E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701210" w14:textId="16F02BB9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C71CD7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4E476C0" w14:textId="4C988225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9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78A23C3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29B8636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3788815" w14:textId="39EC5AEE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лэпбуков</w:t>
            </w:r>
            <w:proofErr w:type="spellEnd"/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«Профессии моей семьи»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обучающихся государственных 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6209458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BD29DB" w14:textId="6FD9242E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BFB79EC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9811186" w14:textId="5905DEB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0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1A01332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E70C48D" w14:textId="22E47341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77314B02" w14:textId="578F924C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39177A3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B999BA" w14:textId="1DCDEC41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F4B626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A0B6149" w14:textId="11C59AA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1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21CEAF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25E0B6D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D2C8B2" w14:textId="7FA0D16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096A1AC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92DE8C" w14:textId="09FCB10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B7083E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68186CA" w14:textId="64CA26D8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2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E94B05D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668D17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E397E47" w14:textId="19738422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«Шахматный рисунок»</w:t>
            </w:r>
          </w:p>
        </w:tc>
        <w:tc>
          <w:tcPr>
            <w:tcW w:w="1559" w:type="dxa"/>
            <w:vAlign w:val="center"/>
          </w:tcPr>
          <w:p w14:paraId="0EAE49C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5124EB" w14:textId="4CF51BE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7022C1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962CE65" w14:textId="3A411F2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3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BF124C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22BB2C8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1764E91" w14:textId="02A89BF4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Первенство Кировского района по шахматам среди мальчиков и девочек не старше 7 лет</w:t>
            </w:r>
          </w:p>
        </w:tc>
        <w:tc>
          <w:tcPr>
            <w:tcW w:w="1559" w:type="dxa"/>
            <w:vAlign w:val="center"/>
          </w:tcPr>
          <w:p w14:paraId="22B0D51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EB809C" w14:textId="3A0A1C5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9B1D5C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6635644" w14:textId="3C590C67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4" w:history="1">
              <w:r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CEABBE2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333F534A" w14:textId="1C0A3930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1F6B10D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697171C6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4026B43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27DB679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2720B5C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5B" w:rsidRPr="001E10E2" w14:paraId="3E0092F5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73AA2870" w14:textId="225A856F" w:rsidR="00A7175B" w:rsidRPr="002E3616" w:rsidRDefault="00A7175B" w:rsidP="00A7175B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lastRenderedPageBreak/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61DE416A" w14:textId="4D564BD9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D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Всероссийского конкурса детского творчества</w:t>
            </w:r>
            <w:r w:rsidRPr="004870D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«Полицейский дядя Стёпа»</w:t>
            </w:r>
          </w:p>
        </w:tc>
        <w:tc>
          <w:tcPr>
            <w:tcW w:w="1559" w:type="dxa"/>
            <w:vAlign w:val="center"/>
          </w:tcPr>
          <w:p w14:paraId="26807752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6E4946" w14:textId="599202AD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6FDDD06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414D372" w14:textId="517D86AE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6121B798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75F2E538" w14:textId="77777777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025088E3" w14:textId="62F848C7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0D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Всероссийского конкурса юных инспекторов движения</w:t>
            </w:r>
            <w:r w:rsidRPr="004870D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«Безопасное колесо»</w:t>
            </w:r>
          </w:p>
        </w:tc>
        <w:tc>
          <w:tcPr>
            <w:tcW w:w="1559" w:type="dxa"/>
            <w:vAlign w:val="center"/>
          </w:tcPr>
          <w:p w14:paraId="66A02389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802C05" w14:textId="62B19E50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8257FDA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1A6A557" w14:textId="6A0CF074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Pr="004870DB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61EE2412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5FECE88" w14:textId="3CDC5CE9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6B45FCDD" w14:textId="76BAF9B3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175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Всемирная неделя космоса, День Астрономии</w:t>
            </w:r>
          </w:p>
        </w:tc>
        <w:tc>
          <w:tcPr>
            <w:tcW w:w="1559" w:type="dxa"/>
            <w:vAlign w:val="center"/>
          </w:tcPr>
          <w:p w14:paraId="770292BB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C4183B" w14:textId="0158BFB2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5E2527E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6839B6A" w14:textId="44BEB37B" w:rsidR="00A7175B" w:rsidRPr="002E3616" w:rsidRDefault="00A7175B" w:rsidP="002E361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629034B3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7FADCD67" w14:textId="77777777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9ADDA9C" w14:textId="7E0A3F29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175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фестиваль</w:t>
            </w:r>
            <w:r w:rsidRPr="00A7175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«Астрономический калейдоскоп» 1 этап «От познания к творчеству»</w:t>
            </w:r>
          </w:p>
        </w:tc>
        <w:tc>
          <w:tcPr>
            <w:tcW w:w="1559" w:type="dxa"/>
            <w:vAlign w:val="center"/>
          </w:tcPr>
          <w:p w14:paraId="2DA8659E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4F3B29" w14:textId="41407C94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A9D68C9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3C9DF81" w14:textId="494D3A64" w:rsidR="00A7175B" w:rsidRPr="002E3616" w:rsidRDefault="00A7175B" w:rsidP="002E361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5F69FB73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0D1020E4" w14:textId="77777777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3ECA905D" w14:textId="77B87B8A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7175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A7175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A7175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559" w:type="dxa"/>
            <w:vAlign w:val="center"/>
          </w:tcPr>
          <w:p w14:paraId="7C1108D6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8CFDC4" w14:textId="2BA46873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FF02424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AA74E0C" w14:textId="0AD1F505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9" w:history="1">
              <w:r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2DDE9790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027D558" w14:textId="74C81CA1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  <w:r w:rsidRPr="002E3616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733073CC" w14:textId="7B68614E" w:rsidR="00A7175B" w:rsidRPr="002E3616" w:rsidRDefault="00A7175B" w:rsidP="002E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E36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2E3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559" w:type="dxa"/>
            <w:vAlign w:val="center"/>
          </w:tcPr>
          <w:p w14:paraId="24D7495B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5DF6E" w14:textId="4CCEECCE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31F961B8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72692E8" w14:textId="6DAF2255" w:rsidR="00A7175B" w:rsidRPr="002E3616" w:rsidRDefault="00A7175B" w:rsidP="002E3616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30" w:history="1">
              <w:r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A7175B" w:rsidRPr="001E10E2" w14:paraId="6D6E0874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4128D71F" w14:textId="77777777" w:rsidR="00A7175B" w:rsidRPr="002E3616" w:rsidRDefault="00A7175B" w:rsidP="00A71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6D19C33" w14:textId="6CD3B8F8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Открытый районный конкурс танцевальных коллективов </w:t>
              </w:r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Pr="002E3616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«Первые танцевальные шаги»</w:t>
              </w:r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для образовательных учреждений Кировского района Санкт-Петербурга</w:t>
              </w:r>
              <w:r w:rsidR="00525DA6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</w:t>
              </w:r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в 2025-2026 учебном году</w:t>
              </w:r>
            </w:hyperlink>
          </w:p>
        </w:tc>
        <w:tc>
          <w:tcPr>
            <w:tcW w:w="1559" w:type="dxa"/>
            <w:vAlign w:val="center"/>
          </w:tcPr>
          <w:p w14:paraId="4262257F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45523A" w14:textId="22CA0528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607053C9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04B2241" w14:textId="6A2600E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https://cloud.mail.ru/public/vsCk/Q4ZJkKHhy</w:t>
              </w:r>
            </w:hyperlink>
          </w:p>
        </w:tc>
      </w:tr>
      <w:tr w:rsidR="002F01A5" w:rsidRPr="001E10E2" w14:paraId="094CE70D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842C5D7" w14:textId="70CF309F" w:rsidR="002F01A5" w:rsidRPr="002E3616" w:rsidRDefault="002F01A5" w:rsidP="00A7175B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476033B8" w14:textId="77777777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</w:p>
          <w:p w14:paraId="14ACA712" w14:textId="116BFC4E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3E920879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5BE6DF" w14:textId="1C090FAA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7B4B57A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AA2F990" w14:textId="72C50EFC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2B57929A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73D86232" w14:textId="77777777" w:rsidR="002F01A5" w:rsidRPr="002E3616" w:rsidRDefault="002F01A5" w:rsidP="00A7175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F3C05C9" w14:textId="5ED4AD1F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559" w:type="dxa"/>
            <w:vAlign w:val="center"/>
          </w:tcPr>
          <w:p w14:paraId="4CB6BFF8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EF5FAB" w14:textId="006649EC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F35DD0B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06DB222" w14:textId="0CDCE059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34" w:history="1">
              <w:r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28287373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BAA6A38" w14:textId="3DA3B372" w:rsidR="002F01A5" w:rsidRPr="002E3616" w:rsidRDefault="002F01A5" w:rsidP="00A7175B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33B9D277" w14:textId="2A5D7816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Открытое городское </w:t>
              </w:r>
              <w:r w:rsidRPr="002E3616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лично-командное первенство по стрельбе из оптико-электронного оружия</w:t>
              </w:r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среди обучающихся образовательных учреждений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7ACBFD30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BD1218" w14:textId="497C7960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366C2612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DFD440C" w14:textId="4EFD853E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https://cloud.mail.ru/public/Gjsk/S4sg4MVR5</w:t>
              </w:r>
            </w:hyperlink>
          </w:p>
        </w:tc>
      </w:tr>
      <w:tr w:rsidR="002F01A5" w:rsidRPr="001E10E2" w14:paraId="28B57094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6FA69095" w14:textId="77777777" w:rsidR="002F01A5" w:rsidRPr="002E3616" w:rsidRDefault="002F01A5" w:rsidP="002F01A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64058695" w14:textId="1A758AE0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Межмуниципальные соревнования</w:t>
            </w: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«Первенство Кировского района Санкт-Петербурга по спортивному ориентированию среди обучающихся. 2 этап»</w:t>
            </w:r>
          </w:p>
        </w:tc>
        <w:tc>
          <w:tcPr>
            <w:tcW w:w="1559" w:type="dxa"/>
            <w:vAlign w:val="center"/>
          </w:tcPr>
          <w:p w14:paraId="4308F60B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D3DDC3" w14:textId="765FAC06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FEF4C8B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A584E01" w14:textId="2A5C657B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650A79FD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6F911022" w14:textId="5AB39363" w:rsidR="002F01A5" w:rsidRPr="002E3616" w:rsidRDefault="002F01A5" w:rsidP="002F01A5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Туризм и путешествия</w:t>
            </w:r>
          </w:p>
        </w:tc>
        <w:tc>
          <w:tcPr>
            <w:tcW w:w="4536" w:type="dxa"/>
            <w:vAlign w:val="center"/>
          </w:tcPr>
          <w:p w14:paraId="2B24E688" w14:textId="16989C7F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Районная краеведческая игра-турнир </w:t>
              </w:r>
              <w:r w:rsidRPr="002E3616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«Сокровищницы Невских берегов» </w:t>
              </w:r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для </w:t>
              </w:r>
              <w:r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lastRenderedPageBreak/>
                <w:t>учащихся ОУ Кировского района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41ACC4C0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04CF52" w14:textId="3F04FD8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7F9240E5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8D095AB" w14:textId="6EED87DE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https://clck.ru/3Mm7fG</w:t>
              </w:r>
            </w:hyperlink>
          </w:p>
        </w:tc>
      </w:tr>
      <w:tr w:rsidR="002F01A5" w:rsidRPr="001E10E2" w14:paraId="6B0FEEE9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34818C35" w14:textId="6BDAD4D7" w:rsidR="002F01A5" w:rsidRPr="002E3616" w:rsidRDefault="002F01A5" w:rsidP="002F01A5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Медиа и ИКТ-технологии</w:t>
            </w:r>
          </w:p>
        </w:tc>
        <w:tc>
          <w:tcPr>
            <w:tcW w:w="4536" w:type="dxa"/>
            <w:vAlign w:val="center"/>
          </w:tcPr>
          <w:p w14:paraId="68ECA824" w14:textId="1097611F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по основам компьютерной грамотности</w:t>
            </w: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«Юный </w:t>
            </w:r>
            <w:proofErr w:type="spellStart"/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SuperUser</w:t>
            </w:r>
            <w:proofErr w:type="spellEnd"/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59FB5394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C24131" w14:textId="14AAECCD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4C4BA1E8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C8F2876" w14:textId="35ADF57A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40555296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2D37F3AD" w14:textId="740B835D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568C085E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5529D3CA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40AEDDD3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0F80C1A5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5991902F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A5" w:rsidRPr="001E10E2" w14:paraId="17AC002B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77813826" w14:textId="48D4D988" w:rsidR="002F01A5" w:rsidRPr="004E410D" w:rsidRDefault="003B24C5" w:rsidP="002F01A5">
            <w:pPr>
              <w:rPr>
                <w:rFonts w:ascii="Times New Roman" w:hAnsi="Times New Roman" w:cs="Times New Roman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3353F388" w14:textId="21A6969B" w:rsidR="002F01A5" w:rsidRPr="002E3616" w:rsidRDefault="003B24C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4C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Слёт юных инспекторов движения (ЮИД)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36B26746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0AB1D" w14:textId="47D3FB4C" w:rsidR="002F01A5" w:rsidRPr="002E3616" w:rsidRDefault="00525DA6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7216AB3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80735EA" w14:textId="1C7FEF4F" w:rsidR="002F01A5" w:rsidRPr="002E3616" w:rsidRDefault="00525DA6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2E3616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B24C5" w:rsidRPr="001E10E2" w14:paraId="77DCA4B6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46D1473B" w14:textId="2945F753" w:rsidR="003B24C5" w:rsidRPr="004E410D" w:rsidRDefault="003B24C5" w:rsidP="003B24C5">
            <w:pPr>
              <w:rPr>
                <w:rFonts w:ascii="Times New Roman" w:eastAsia="Times New Roman" w:hAnsi="Times New Roman" w:cs="Times New Roman"/>
                <w:b/>
              </w:rPr>
            </w:pPr>
            <w:r w:rsidRPr="004E410D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65A669FD" w14:textId="2E483AD4" w:rsidR="003B24C5" w:rsidRPr="002E3616" w:rsidRDefault="003B24C5" w:rsidP="002E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36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2E3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559" w:type="dxa"/>
            <w:vAlign w:val="center"/>
          </w:tcPr>
          <w:p w14:paraId="3C3CFAA8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8E084" w14:textId="0AE46892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479E77D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3B2A7D1" w14:textId="07C867F1" w:rsidR="003B24C5" w:rsidRPr="002E3616" w:rsidRDefault="003B24C5" w:rsidP="002E361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3B24C5" w:rsidRPr="001E10E2" w14:paraId="6682F5B8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515A160E" w14:textId="77777777" w:rsidR="003B24C5" w:rsidRPr="004E410D" w:rsidRDefault="003B24C5" w:rsidP="003B2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80D016A" w14:textId="7B4B63B5" w:rsidR="003B24C5" w:rsidRPr="002E3616" w:rsidRDefault="003B24C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4C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3B24C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559" w:type="dxa"/>
            <w:vAlign w:val="center"/>
          </w:tcPr>
          <w:p w14:paraId="75FBE951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32AFE6" w14:textId="7CEE8B9A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F9304EA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630503C" w14:textId="780C37DF" w:rsidR="003B24C5" w:rsidRPr="002E3616" w:rsidRDefault="003B24C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3B24C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F3EBA" w:rsidRPr="001E10E2" w14:paraId="2403041C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42B7852" w14:textId="6C49D5CD" w:rsidR="004F3EBA" w:rsidRPr="004E410D" w:rsidRDefault="004F3EBA" w:rsidP="003B24C5">
            <w:pPr>
              <w:rPr>
                <w:rFonts w:ascii="Times New Roman" w:hAnsi="Times New Roman" w:cs="Times New Roman"/>
              </w:rPr>
            </w:pPr>
            <w:r w:rsidRPr="004E410D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02B3BBEF" w14:textId="2BC4C3E3" w:rsidR="004F3EBA" w:rsidRPr="002E3616" w:rsidRDefault="004F3EBA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10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1F710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1F710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559" w:type="dxa"/>
            <w:vAlign w:val="center"/>
          </w:tcPr>
          <w:p w14:paraId="443D60A5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B162DA" w14:textId="3BFB1E43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D2A0590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02419EB" w14:textId="271BFED7" w:rsidR="004F3EBA" w:rsidRPr="002E3616" w:rsidRDefault="004F3EBA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Pr="001F710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F3EBA" w:rsidRPr="001E10E2" w14:paraId="7BA65904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36C76C54" w14:textId="77777777" w:rsidR="004F3EBA" w:rsidRPr="004E410D" w:rsidRDefault="004F3EBA" w:rsidP="003B2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B93B2F3" w14:textId="2405AC49" w:rsidR="004F3EBA" w:rsidRPr="002E3616" w:rsidRDefault="004F3EBA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EB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Открытая районная выставка-конкурс изобразительного искусства </w:t>
            </w:r>
            <w:r w:rsidRPr="004F3EB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 наутро была война…»</w:t>
            </w:r>
          </w:p>
        </w:tc>
        <w:tc>
          <w:tcPr>
            <w:tcW w:w="1559" w:type="dxa"/>
            <w:vAlign w:val="center"/>
          </w:tcPr>
          <w:p w14:paraId="0C44E55A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1F75B3" w14:textId="5705148B" w:rsidR="004F3EBA" w:rsidRPr="002E3616" w:rsidRDefault="002E76A0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33F34339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666AA77" w14:textId="512C2F36" w:rsidR="004F3EBA" w:rsidRPr="002E3616" w:rsidRDefault="002E76A0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Pr="004F3EBA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86761" w:rsidRPr="001E10E2" w14:paraId="7EA16E46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1B7B6A3A" w14:textId="12106A32" w:rsidR="00386761" w:rsidRPr="004E410D" w:rsidRDefault="00386761" w:rsidP="003B24C5">
            <w:pPr>
              <w:rPr>
                <w:rFonts w:ascii="Times New Roman" w:hAnsi="Times New Roman" w:cs="Times New Roman"/>
              </w:rPr>
            </w:pPr>
            <w:r w:rsidRPr="004E410D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68A6F53B" w14:textId="08AF3B1F" w:rsidR="00386761" w:rsidRPr="002E3616" w:rsidRDefault="00386761" w:rsidP="002E3616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E36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интеллектуальный</w:t>
            </w:r>
            <w:r w:rsidRPr="002E3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шахматный Фестиваль </w:t>
            </w:r>
            <w:r w:rsidRPr="002E361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 работ дошкольников и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681AC12E" w14:textId="77777777" w:rsidR="00386761" w:rsidRPr="002E3616" w:rsidRDefault="00386761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71FF5D" w14:textId="3C408090" w:rsidR="00386761" w:rsidRPr="002E3616" w:rsidRDefault="00386761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15E8413" w14:textId="77777777" w:rsidR="00386761" w:rsidRPr="002E3616" w:rsidRDefault="00386761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1FDBF52" w14:textId="59C0B6A8" w:rsidR="00386761" w:rsidRPr="002E3616" w:rsidRDefault="00386761" w:rsidP="002E3616">
            <w:pPr>
              <w:pBdr>
                <w:between w:val="nil"/>
              </w:pBd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46" w:history="1">
              <w:r w:rsidRPr="002E361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B24C5" w:rsidRPr="001E10E2" w14:paraId="795475A3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0A3F825A" w14:textId="6C2705E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417867D9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4334CFAA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5C0F92CF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5C7FF82C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34609C2F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E" w:rsidRPr="001E10E2" w14:paraId="4F845A98" w14:textId="77777777" w:rsidTr="004E410D">
        <w:trPr>
          <w:gridAfter w:val="1"/>
          <w:wAfter w:w="10" w:type="dxa"/>
        </w:trPr>
        <w:tc>
          <w:tcPr>
            <w:tcW w:w="2263" w:type="dxa"/>
          </w:tcPr>
          <w:p w14:paraId="20F9F6B4" w14:textId="62058927" w:rsidR="001F710E" w:rsidRPr="004E410D" w:rsidRDefault="001F710E" w:rsidP="001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307A186E" w14:textId="063EB763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C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3B24C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559" w:type="dxa"/>
            <w:vAlign w:val="center"/>
          </w:tcPr>
          <w:p w14:paraId="570800E9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7D963" w14:textId="2F0E0FD5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2FB96A3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8CEC5BB" w14:textId="0BEB379A" w:rsidR="001F710E" w:rsidRPr="004E410D" w:rsidRDefault="001F710E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Pr="003B24C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1F710E" w:rsidRPr="001E10E2" w14:paraId="0FD42E71" w14:textId="77777777" w:rsidTr="004E410D">
        <w:trPr>
          <w:gridAfter w:val="1"/>
          <w:wAfter w:w="10" w:type="dxa"/>
        </w:trPr>
        <w:tc>
          <w:tcPr>
            <w:tcW w:w="2263" w:type="dxa"/>
          </w:tcPr>
          <w:p w14:paraId="0D7A967D" w14:textId="08DD0B7D" w:rsidR="001F710E" w:rsidRPr="004E410D" w:rsidRDefault="004F3EBA" w:rsidP="001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32EBECAA" w14:textId="457BDC7E" w:rsidR="001F710E" w:rsidRPr="004E410D" w:rsidRDefault="004F3EBA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EB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Открытая районная выставка-конкурс изобразительного искусства </w:t>
            </w:r>
            <w:r w:rsidRPr="004F3EB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 наутро была война…»</w:t>
            </w:r>
          </w:p>
        </w:tc>
        <w:tc>
          <w:tcPr>
            <w:tcW w:w="1559" w:type="dxa"/>
            <w:vAlign w:val="center"/>
          </w:tcPr>
          <w:p w14:paraId="1FE2F287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7EE46E" w14:textId="0FA2F772" w:rsidR="001F710E" w:rsidRPr="004E410D" w:rsidRDefault="002E76A0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F0E436C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13D82EA" w14:textId="316507DB" w:rsidR="001F710E" w:rsidRPr="004E410D" w:rsidRDefault="002E76A0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Pr="004F3EBA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86761" w:rsidRPr="001E10E2" w14:paraId="74BF5D8C" w14:textId="77777777" w:rsidTr="004E410D">
        <w:trPr>
          <w:gridAfter w:val="1"/>
          <w:wAfter w:w="10" w:type="dxa"/>
        </w:trPr>
        <w:tc>
          <w:tcPr>
            <w:tcW w:w="2263" w:type="dxa"/>
          </w:tcPr>
          <w:p w14:paraId="24BD5C19" w14:textId="66D8CC6E" w:rsidR="00386761" w:rsidRPr="004E410D" w:rsidRDefault="00386761" w:rsidP="001F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0F82DF3C" w14:textId="3BC6AB82" w:rsidR="00386761" w:rsidRPr="004E410D" w:rsidRDefault="00386761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3867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Региональный шахматном фестивале </w:t>
            </w:r>
            <w:r w:rsidRPr="0038676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«Летние Надежды-2026»</w:t>
            </w:r>
          </w:p>
        </w:tc>
        <w:tc>
          <w:tcPr>
            <w:tcW w:w="1559" w:type="dxa"/>
            <w:vAlign w:val="center"/>
          </w:tcPr>
          <w:p w14:paraId="2ABAC475" w14:textId="77777777" w:rsidR="00386761" w:rsidRPr="004E410D" w:rsidRDefault="00386761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0F972A" w14:textId="75A26D81" w:rsidR="00386761" w:rsidRPr="004E410D" w:rsidRDefault="00386761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3271E38" w14:textId="77777777" w:rsidR="00386761" w:rsidRPr="004E410D" w:rsidRDefault="00386761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EBF1CC4" w14:textId="6B1C2284" w:rsidR="00386761" w:rsidRPr="004E410D" w:rsidRDefault="00386761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49" w:history="1">
              <w:r w:rsidRPr="0038676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</w:tbl>
    <w:p w14:paraId="44A4F4EA" w14:textId="77777777" w:rsidR="003E292D" w:rsidRPr="001E10E2" w:rsidRDefault="003E292D" w:rsidP="00525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292D" w:rsidRPr="001E10E2" w:rsidSect="00506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6"/>
    <w:rsid w:val="000561CF"/>
    <w:rsid w:val="00072B76"/>
    <w:rsid w:val="0009585F"/>
    <w:rsid w:val="000C75EC"/>
    <w:rsid w:val="00106E24"/>
    <w:rsid w:val="00152AB3"/>
    <w:rsid w:val="001E10E2"/>
    <w:rsid w:val="001F52FF"/>
    <w:rsid w:val="001F710E"/>
    <w:rsid w:val="002578C9"/>
    <w:rsid w:val="00272189"/>
    <w:rsid w:val="00290D78"/>
    <w:rsid w:val="002E3616"/>
    <w:rsid w:val="002E76A0"/>
    <w:rsid w:val="002F01A5"/>
    <w:rsid w:val="00313C0E"/>
    <w:rsid w:val="0032230C"/>
    <w:rsid w:val="00353B79"/>
    <w:rsid w:val="00371B80"/>
    <w:rsid w:val="00386761"/>
    <w:rsid w:val="003B24C5"/>
    <w:rsid w:val="003C3041"/>
    <w:rsid w:val="003E292D"/>
    <w:rsid w:val="003F7566"/>
    <w:rsid w:val="00455A66"/>
    <w:rsid w:val="00462E65"/>
    <w:rsid w:val="004870DB"/>
    <w:rsid w:val="004A0F25"/>
    <w:rsid w:val="004B1F2E"/>
    <w:rsid w:val="004E410D"/>
    <w:rsid w:val="004E68D3"/>
    <w:rsid w:val="004F3EBA"/>
    <w:rsid w:val="00501079"/>
    <w:rsid w:val="005041EB"/>
    <w:rsid w:val="00506310"/>
    <w:rsid w:val="00525DA6"/>
    <w:rsid w:val="005832B5"/>
    <w:rsid w:val="00592819"/>
    <w:rsid w:val="005C7356"/>
    <w:rsid w:val="005D04C2"/>
    <w:rsid w:val="005D4A8C"/>
    <w:rsid w:val="005E66B0"/>
    <w:rsid w:val="005F6987"/>
    <w:rsid w:val="00654E9C"/>
    <w:rsid w:val="006F0D7D"/>
    <w:rsid w:val="007170A6"/>
    <w:rsid w:val="00717D92"/>
    <w:rsid w:val="00723E3E"/>
    <w:rsid w:val="00726126"/>
    <w:rsid w:val="00747D9D"/>
    <w:rsid w:val="007563C6"/>
    <w:rsid w:val="00787C05"/>
    <w:rsid w:val="007E1AA7"/>
    <w:rsid w:val="008735BA"/>
    <w:rsid w:val="0087711E"/>
    <w:rsid w:val="00891DEE"/>
    <w:rsid w:val="008A7045"/>
    <w:rsid w:val="008D28A9"/>
    <w:rsid w:val="00913EAF"/>
    <w:rsid w:val="00931D40"/>
    <w:rsid w:val="00971C9D"/>
    <w:rsid w:val="009726D9"/>
    <w:rsid w:val="009A1B7B"/>
    <w:rsid w:val="009E1C31"/>
    <w:rsid w:val="009E6CBE"/>
    <w:rsid w:val="00A7175B"/>
    <w:rsid w:val="00A80DA3"/>
    <w:rsid w:val="00AB30DE"/>
    <w:rsid w:val="00AD4A45"/>
    <w:rsid w:val="00B04ADE"/>
    <w:rsid w:val="00B16627"/>
    <w:rsid w:val="00B4182C"/>
    <w:rsid w:val="00B65CA7"/>
    <w:rsid w:val="00B662D7"/>
    <w:rsid w:val="00B828EC"/>
    <w:rsid w:val="00B84974"/>
    <w:rsid w:val="00BE7CA2"/>
    <w:rsid w:val="00C21123"/>
    <w:rsid w:val="00C400EA"/>
    <w:rsid w:val="00C41A21"/>
    <w:rsid w:val="00C5208A"/>
    <w:rsid w:val="00CF22DD"/>
    <w:rsid w:val="00D22876"/>
    <w:rsid w:val="00D4405C"/>
    <w:rsid w:val="00D51D1B"/>
    <w:rsid w:val="00DD7E21"/>
    <w:rsid w:val="00DE1662"/>
    <w:rsid w:val="00DE45BC"/>
    <w:rsid w:val="00DF4435"/>
    <w:rsid w:val="00E23A71"/>
    <w:rsid w:val="00E53B4B"/>
    <w:rsid w:val="00ED37C7"/>
    <w:rsid w:val="00ED4A72"/>
    <w:rsid w:val="00F32630"/>
    <w:rsid w:val="00F775D0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26A"/>
  <w15:chartTrackingRefBased/>
  <w15:docId w15:val="{CD45B173-93F9-4C77-8B18-DF4B0C5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C3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A7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E1C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Unresolved Mention"/>
    <w:basedOn w:val="a0"/>
    <w:uiPriority w:val="99"/>
    <w:semiHidden/>
    <w:unhideWhenUsed/>
    <w:rsid w:val="00DE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irov.spb.ru/sc/cdutt/index.php?option=com_content&amp;task=blogcategory&amp;id=18&amp;Itemid=37" TargetMode="External"/><Relationship Id="rId21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F%D0%BE%20%D0%BA%D0%BE%D0%BD%D0%BA%D1%83%D1%80%D1%81%D1%83%20%D0%9A%D1%80%D0%B0%D1%81%D0%BE%D1%82%D0%B0%20%D0%91%D0%BE%D0%B6%D1%8C%D0%B5%D0%B3%D0%BE%20%D0%9C%D0%B8%D1%80%D0%B0%202025.docx" TargetMode="External"/><Relationship Id="rId42" Type="http://schemas.openxmlformats.org/officeDocument/2006/relationships/hyperlink" Target="https://cloud.mail.ru/public/vewd/qwbN9qE3C" TargetMode="External"/><Relationship Id="rId63" Type="http://schemas.openxmlformats.org/officeDocument/2006/relationships/hyperlink" Target="https://clck.ru/3Mm5Ke" TargetMode="External"/><Relationship Id="rId84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_%D0%9B%D0%BE%D0%B3%D0%B8%D0%BA%D0%B0-2026.docx" TargetMode="External"/><Relationship Id="rId138" Type="http://schemas.openxmlformats.org/officeDocument/2006/relationships/hyperlink" Target="https://clck.ru/3Mm7fG" TargetMode="External"/><Relationship Id="rId107" Type="http://schemas.openxmlformats.org/officeDocument/2006/relationships/hyperlink" Target="https://www.kirov.spb.ru/sc/cdutt/index.php?option=com_content&amp;task=blogcategory&amp;id=18&amp;Itemid=37" TargetMode="External"/><Relationship Id="rId11" Type="http://schemas.openxmlformats.org/officeDocument/2006/relationships/hyperlink" Target="https://www.kirov.spb.ru/sc/cdutt/index.php?option=com_content&amp;task=blogcategory&amp;id=18&amp;Itemid=37" TargetMode="External"/><Relationship Id="rId32" Type="http://schemas.openxmlformats.org/officeDocument/2006/relationships/hyperlink" Target="https://www.kirov.spb.ru/sc/cdutt/index.php?option=com_content&amp;task=blogcategory&amp;id=18&amp;Itemid=37" TargetMode="External"/><Relationship Id="rId53" Type="http://schemas.openxmlformats.org/officeDocument/2006/relationships/hyperlink" Target="https://www.kirov.spb.ru/sc/cdutt/index.php?option=com_content&amp;task=blogcategory&amp;id=18&amp;Itemid=37" TargetMode="External"/><Relationship Id="rId74" Type="http://schemas.openxmlformats.org/officeDocument/2006/relationships/hyperlink" Target="https://clck.ru/3MkgNe" TargetMode="External"/><Relationship Id="rId128" Type="http://schemas.openxmlformats.org/officeDocument/2006/relationships/hyperlink" Target="https://www.kirov.spb.ru/sc/cdutt/index.php?option=com_content&amp;task=blogcategory&amp;id=18&amp;Itemid=37" TargetMode="External"/><Relationship Id="rId149" Type="http://schemas.openxmlformats.org/officeDocument/2006/relationships/hyperlink" Target="https://www.kirov.spb.ru/sc/cdutt/index.php?option=com_content&amp;task=blogcategory&amp;id=18&amp;Itemid=37" TargetMode="External"/><Relationship Id="rId5" Type="http://schemas.openxmlformats.org/officeDocument/2006/relationships/hyperlink" Target="https://www.kirov.spb.ru/sc/cdutt/index.php?option=com_content&amp;task=blogcategory&amp;id=18&amp;Itemid=37" TargetMode="External"/><Relationship Id="rId95" Type="http://schemas.openxmlformats.org/officeDocument/2006/relationships/hyperlink" Target="https://www.kirov.spb.ru/sc/cdutt/index.php?option=com_content&amp;task=blogcategory&amp;id=18&amp;Itemid=37" TargetMode="External"/><Relationship Id="rId22" Type="http://schemas.openxmlformats.org/officeDocument/2006/relationships/hyperlink" Target="https://cloud.mail.ru/public/kBfz/HbMeTZpGG" TargetMode="External"/><Relationship Id="rId27" Type="http://schemas.openxmlformats.org/officeDocument/2006/relationships/hyperlink" Target="https://www.kirov.spb.ru/sc/cdutt/index.php?option=com_content&amp;task=blogcategory&amp;id=18&amp;Itemid=37" TargetMode="External"/><Relationship Id="rId43" Type="http://schemas.openxmlformats.org/officeDocument/2006/relationships/hyperlink" Target="https://cloud.mail.ru/public/vewd/qwbN9qE3C" TargetMode="External"/><Relationship Id="rId48" Type="http://schemas.openxmlformats.org/officeDocument/2006/relationships/hyperlink" Target="https://www.kirov.spb.ru/sc/cdutt/index.php?option=com_content&amp;task=blogcategory&amp;id=18&amp;Itemid=37" TargetMode="External"/><Relationship Id="rId64" Type="http://schemas.openxmlformats.org/officeDocument/2006/relationships/hyperlink" Target="https://clck.ru/3Mm5Ke" TargetMode="External"/><Relationship Id="rId69" Type="http://schemas.openxmlformats.org/officeDocument/2006/relationships/hyperlink" Target="https://cloud.mail.ru/r-seven/edit/home/%D0%9A%D0%BE%D0%BD%D0%BA%D1%83%D1%80%D1%81%D1%8B%20%D0%B4%D0%BB%D1%8F%20%D1%83%D1%87%D0%B0%D1%89%D0%B8%D1%85%D1%81%D1%8F%202025-2026/%D0%97%D0%BD%D0%B0%D1%82%D0%BE%D0%BA%D0%B8%20%D0%90%D1%80%D0%BA%D1%82%D0%B8%D0%BA%D0%B8%202025-2026.docx" TargetMode="External"/><Relationship Id="rId113" Type="http://schemas.openxmlformats.org/officeDocument/2006/relationships/hyperlink" Target="https://cloud.mail.ru/public/UTTw/oJTKZ7wys" TargetMode="External"/><Relationship Id="rId118" Type="http://schemas.openxmlformats.org/officeDocument/2006/relationships/hyperlink" Target="https://www.kirov.spb.ru/sc/cdutt/index.php?option=com_content&amp;task=blogcategory&amp;id=18&amp;Itemid=37" TargetMode="External"/><Relationship Id="rId134" Type="http://schemas.openxmlformats.org/officeDocument/2006/relationships/hyperlink" Target="https://www.kirov.spb.ru/sc/cdutt/index.php?option=com_content&amp;task=blogcategory&amp;id=18&amp;Itemid=37" TargetMode="External"/><Relationship Id="rId139" Type="http://schemas.openxmlformats.org/officeDocument/2006/relationships/hyperlink" Target="https://clck.ru/3Mm7fG" TargetMode="External"/><Relationship Id="rId80" Type="http://schemas.openxmlformats.org/officeDocument/2006/relationships/hyperlink" Target="https://www.kirov.spb.ru/sc/cdutt/index.php?option=com_content&amp;task=blogcategory&amp;id=18&amp;Itemid=37" TargetMode="External"/><Relationship Id="rId85" Type="http://schemas.openxmlformats.org/officeDocument/2006/relationships/hyperlink" Target="https://cloud.mail.ru/r-seven/edit/home/%D0%9A%D0%BE%D0%BD%D0%BA%D1%83%D1%80%D1%81%D1%8B%20%D0%B4%D0%BB%D1%8F%20%D1%83%D1%87%D0%B0%D1%89%D0%B8%D1%85%D1%81%D1%8F%202025-2026/%D0%9F%D0%B5%D1%82%D0%B5%D1%80%D0%B1%D1%83%D1%80%D0%B3%D1%81%D0%BA%D0%B8%D0%B5%20%D0%BD%D0%B0%D0%B4%D0%B5%D0%B6%D0%B4%D1%8B_2026_%D0%9F%D0%BE%D0%BB%D0%BE%D0%B6%D0%B5%D0%BD%D0%B8%D0%B5.docx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clck.ru/3Mm59T" TargetMode="External"/><Relationship Id="rId17" Type="http://schemas.openxmlformats.org/officeDocument/2006/relationships/hyperlink" Target="https://www.kirov.spb.ru/sc/cdutt/index.php?option=com_content&amp;task=blogcategory&amp;id=18&amp;Itemid=37" TargetMode="External"/><Relationship Id="rId33" Type="http://schemas.openxmlformats.org/officeDocument/2006/relationships/hyperlink" Target="https://www.kirov.spb.ru/sc/cdutt/index.php?option=com_content&amp;task=blogcategory&amp;id=18&amp;Itemid=37" TargetMode="External"/><Relationship Id="rId38" Type="http://schemas.openxmlformats.org/officeDocument/2006/relationships/hyperlink" Target="https://www.kirov.spb.ru/sc/cdutt/index.php?option=com_content&amp;task=blogcategory&amp;id=18&amp;Itemid=37" TargetMode="External"/><Relationship Id="rId59" Type="http://schemas.openxmlformats.org/officeDocument/2006/relationships/hyperlink" Target="https://cloud.mail.ru/public/qjxa/wubNjg7Tw" TargetMode="External"/><Relationship Id="rId103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_%D0%9B%D0%BE%D0%B3%D0%B8%D0%BA%D0%B0-2026.docx" TargetMode="External"/><Relationship Id="rId108" Type="http://schemas.openxmlformats.org/officeDocument/2006/relationships/hyperlink" Target="https://www.kirov.spb.ru/sc/cdutt/index.php?option=com_content&amp;task=blogcategory&amp;id=18&amp;Itemid=37" TargetMode="External"/><Relationship Id="rId124" Type="http://schemas.openxmlformats.org/officeDocument/2006/relationships/hyperlink" Target="https://www.kirov.spb.ru/sc/cdutt/index.php?option=com_content&amp;task=blogcategory&amp;id=18&amp;Itemid=37" TargetMode="External"/><Relationship Id="rId129" Type="http://schemas.openxmlformats.org/officeDocument/2006/relationships/hyperlink" Target="https://www.kirov.spb.ru/sc/cdutt/index.php?option=com_content&amp;task=blogcategory&amp;id=18&amp;Itemid=37" TargetMode="External"/><Relationship Id="rId54" Type="http://schemas.openxmlformats.org/officeDocument/2006/relationships/hyperlink" Target="https://www.kirov.spb.ru/sc/cdutt/index.php?option=com_content&amp;task=blogcategory&amp;id=18&amp;Itemid=37" TargetMode="External"/><Relationship Id="rId70" Type="http://schemas.openxmlformats.org/officeDocument/2006/relationships/hyperlink" Target="https://www.kirov.spb.ru/sc/cdutt/index.php?option=com_content&amp;task=blogcategory&amp;id=18&amp;Itemid=37" TargetMode="External"/><Relationship Id="rId75" Type="http://schemas.openxmlformats.org/officeDocument/2006/relationships/hyperlink" Target="https://www.kirov.spb.ru/sc/cdutt/index.php?option=com_content&amp;task=blogcategory&amp;id=18&amp;Itemid=37" TargetMode="External"/><Relationship Id="rId91" Type="http://schemas.openxmlformats.org/officeDocument/2006/relationships/hyperlink" Target="https://www.kirov.spb.ru/sc/cdutt/index.php?option=com_content&amp;task=blogcategory&amp;id=18&amp;Itemid=37" TargetMode="External"/><Relationship Id="rId96" Type="http://schemas.openxmlformats.org/officeDocument/2006/relationships/hyperlink" Target="https://clck.ru/3Mm7XU" TargetMode="External"/><Relationship Id="rId140" Type="http://schemas.openxmlformats.org/officeDocument/2006/relationships/hyperlink" Target="https://www.kirov.spb.ru/sc/cdutt/index.php?option=com_content&amp;task=blogcategory&amp;id=18&amp;Itemid=37" TargetMode="External"/><Relationship Id="rId145" Type="http://schemas.openxmlformats.org/officeDocument/2006/relationships/hyperlink" Target="https://www.kirov.spb.ru/sc/cdutt/index.php?option=com_content&amp;task=blogcategory&amp;id=18&amp;Itemid=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irov.spb.ru/sc/cdutt/index.php?option=com_content&amp;task=blogcategory&amp;id=18&amp;Itemid=37" TargetMode="External"/><Relationship Id="rId23" Type="http://schemas.openxmlformats.org/officeDocument/2006/relationships/hyperlink" Target="https://clck.ru/3MkgG8" TargetMode="External"/><Relationship Id="rId28" Type="http://schemas.openxmlformats.org/officeDocument/2006/relationships/hyperlink" Target="https://www.kirov.spb.ru/sc/cdutt/index.php?option=com_content&amp;task=blogcategory&amp;id=18&amp;Itemid=37" TargetMode="External"/><Relationship Id="rId49" Type="http://schemas.openxmlformats.org/officeDocument/2006/relationships/hyperlink" Target="https://www.kirov.spb.ru/sc/cdutt/index.php?option=com_content&amp;task=blogcategory&amp;id=18&amp;Itemid=37" TargetMode="External"/><Relationship Id="rId114" Type="http://schemas.openxmlformats.org/officeDocument/2006/relationships/hyperlink" Target="https://cloud.mail.ru/public/UTTw/oJTKZ7wys" TargetMode="External"/><Relationship Id="rId119" Type="http://schemas.openxmlformats.org/officeDocument/2006/relationships/hyperlink" Target="https://www.kirov.spb.ru/sc/cdutt/index.php?option=com_content&amp;task=blogcategory&amp;id=18&amp;Itemid=37" TargetMode="External"/><Relationship Id="rId44" Type="http://schemas.openxmlformats.org/officeDocument/2006/relationships/hyperlink" Target="https://clck.ru/3Mm6ZS" TargetMode="External"/><Relationship Id="rId60" Type="http://schemas.openxmlformats.org/officeDocument/2006/relationships/hyperlink" Target="https://cloud.mail.ru/public/qjxa/wubNjg7Tw" TargetMode="External"/><Relationship Id="rId65" Type="http://schemas.openxmlformats.org/officeDocument/2006/relationships/hyperlink" Target="https://www.kirov.spb.ru/sc/cdutt/index.php?option=com_content&amp;task=blogcategory&amp;id=18&amp;Itemid=37" TargetMode="External"/><Relationship Id="rId81" Type="http://schemas.openxmlformats.org/officeDocument/2006/relationships/hyperlink" Target="https://www.kirov.spb.ru/sc/cdutt/index.php?option=com_content&amp;task=blogcategory&amp;id=18&amp;Itemid=37" TargetMode="External"/><Relationship Id="rId86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E%20%D0%A4%D0%B5%D1%81%D1%82%D0%B8%D0%B2%D0%B0%D0%BB%D0%B5%20%D0%B4%D0%B5%D1%82%D1%81%D0%BA%D0%BE%D0%B3%D0%BE%20%D1%82%D0%B2%D0%BE%D1%80%D1%87%D0%B5%D1%81%D1%82%D0%B2%D0%B0%20%D0%BD%D0%B0%20%D0%B8%D0%BD%D0%BE%D1%81%D1%82%D1%80%D0%B0%D0%BD%D0%BD%D1%8B%D1%85%20%D1%8F%D0%B7%D1%8B%D0%BA%D0%B0%D1%85%202025-2026.docx" TargetMode="External"/><Relationship Id="rId130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135" Type="http://schemas.openxmlformats.org/officeDocument/2006/relationships/hyperlink" Target="https://cloud.mail.ru/public/Gjsk/S4sg4MVR5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clck.ru/3Mm59T" TargetMode="External"/><Relationship Id="rId18" Type="http://schemas.openxmlformats.org/officeDocument/2006/relationships/hyperlink" Target="https://www.kirov.spb.ru/sc/cdutt/index.php?option=com_content&amp;task=blogcategory&amp;id=18&amp;Itemid=37" TargetMode="External"/><Relationship Id="rId39" Type="http://schemas.openxmlformats.org/officeDocument/2006/relationships/hyperlink" Target="https://www.kirov.spb.ru/sc/cdutt/index.php?option=com_content&amp;task=blogcategory&amp;id=18&amp;Itemid=37" TargetMode="External"/><Relationship Id="rId109" Type="http://schemas.openxmlformats.org/officeDocument/2006/relationships/hyperlink" Target="https://cloud.mail.ru/r-seven/edit/home/%D0%9A%D0%BE%D0%BD%D0%BA%D1%83%D1%80%D1%81%D1%8B%20%D0%B4%D0%BB%D1%8F%20%D1%83%D1%87%D0%B0%D1%89%D0%B8%D1%85%D1%81%D1%8F%202025-2026/%D0%92%D0%BE%D0%B4%D0%B0%20%D0%B2%20%D0%A1%D0%9F%D0%B1%202025%20-2026.docx" TargetMode="External"/><Relationship Id="rId34" Type="http://schemas.openxmlformats.org/officeDocument/2006/relationships/hyperlink" Target="https://www.kirov.spb.ru/sc/cdutt/index.php?option=com_content&amp;task=blogcategory&amp;id=18&amp;Itemid=37" TargetMode="External"/><Relationship Id="rId50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E%20%D0%BA%D0%BE%D0%BD%D0%BA%D1%83%D1%80%D1%81%D0%B5%20%D1%87%D1%82%D0%B5%D1%86%D0%BE%D0%B2%20%D0%BD%D0%B0%20%D0%B0%D0%BD%D0%B3%D0%BB%D0%B8%D0%B9%D1%81%D0%BA%D0%BE%D0%BC%20%D1%8F%D0%B7%D1%8B%D0%BA%D0%B5%202025-2026.docx" TargetMode="External"/><Relationship Id="rId55" Type="http://schemas.openxmlformats.org/officeDocument/2006/relationships/hyperlink" Target="https://www.kirov.spb.ru/sc/cdutt/index.php?option=com_content&amp;task=blogcategory&amp;id=18&amp;Itemid=37" TargetMode="External"/><Relationship Id="rId76" Type="http://schemas.openxmlformats.org/officeDocument/2006/relationships/hyperlink" Target="https://www.kirov.spb.ru/sc/cdutt/index.php?option=com_content&amp;task=blogcategory&amp;id=18&amp;Itemid=37" TargetMode="External"/><Relationship Id="rId97" Type="http://schemas.openxmlformats.org/officeDocument/2006/relationships/hyperlink" Target="https://clck.ru/3Mm7XU" TargetMode="External"/><Relationship Id="rId104" Type="http://schemas.openxmlformats.org/officeDocument/2006/relationships/hyperlink" Target="https://cloud.mail.ru/r-seven/edit/home/%D0%9A%D0%BE%D0%BD%D0%BA%D1%83%D1%80%D1%81%D1%8B%20%D0%B4%D0%BB%D1%8F%20%D1%83%D1%87%D0%B0%D1%89%D0%B8%D1%85%D1%81%D1%8F%202025-2026/%D0%9F%D0%9E%D0%9B%D0%9E%D0%96%D0%95%D0%9D%D0%98%D0%95%20%D0%9E%20%D0%9A%D0%9E%D0%9D%D0%9A%D0%A3%D0%A0%D0%A1%D0%95%20_%D0%9B%D0%B8%D0%BD%D0%B3%D0%B2%D0%B8%D1%81%D1%82%D0%B8%D1%87%D0%B5%D1%81%D0%BA%D0%B8%D0%B9%20%D1%81%D0%BF%D1%80%D0%B8%D0%BD%D1%82_%202026%20%20.docx" TargetMode="External"/><Relationship Id="rId120" Type="http://schemas.openxmlformats.org/officeDocument/2006/relationships/hyperlink" Target="https://www.kirov.spb.ru/sc/cdutt/index.php?option=com_content&amp;task=blogcategory&amp;id=18&amp;Itemid=37" TargetMode="External"/><Relationship Id="rId125" Type="http://schemas.openxmlformats.org/officeDocument/2006/relationships/hyperlink" Target="https://www.kirov.spb.ru/sc/cdutt/index.php?option=com_content&amp;task=blogcategory&amp;id=18&amp;Itemid=37" TargetMode="External"/><Relationship Id="rId141" Type="http://schemas.openxmlformats.org/officeDocument/2006/relationships/hyperlink" Target="https://www.kirov.spb.ru/sc/cdutt/index.php?option=com_content&amp;task=blogcategory&amp;id=18&amp;Itemid=37" TargetMode="External"/><Relationship Id="rId146" Type="http://schemas.openxmlformats.org/officeDocument/2006/relationships/hyperlink" Target="https://www.kirov.spb.ru/sc/cdutt/index.php?option=com_content&amp;task=blogcategory&amp;id=18&amp;Itemid=37" TargetMode="External"/><Relationship Id="rId7" Type="http://schemas.openxmlformats.org/officeDocument/2006/relationships/hyperlink" Target="https://www.kirov.spb.ru/sc/cdutt/index.php?option=com_content&amp;task=blogcategory&amp;id=18&amp;Itemid=37" TargetMode="External"/><Relationship Id="rId71" Type="http://schemas.openxmlformats.org/officeDocument/2006/relationships/hyperlink" Target="https://cloud.mail.ru/public/Lgzt/4ABpogw2q" TargetMode="External"/><Relationship Id="rId92" Type="http://schemas.openxmlformats.org/officeDocument/2006/relationships/hyperlink" Target="https://www.kirov.spb.ru/sc/cdutt/index.php?option=com_content&amp;task=blogcategory&amp;id=18&amp;Itemid=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irov.spb.ru/sc/cdutt/index.php?option=com_content&amp;task=blogcategory&amp;id=18&amp;Itemid=37" TargetMode="External"/><Relationship Id="rId24" Type="http://schemas.openxmlformats.org/officeDocument/2006/relationships/hyperlink" Target="https://clck.ru/3MkgFp" TargetMode="External"/><Relationship Id="rId40" Type="http://schemas.openxmlformats.org/officeDocument/2006/relationships/hyperlink" Target="https://www.kirov.spb.ru/sc/cdutt/index.php?option=com_content&amp;task=blogcategory&amp;id=18&amp;Itemid=37" TargetMode="External"/><Relationship Id="rId45" Type="http://schemas.openxmlformats.org/officeDocument/2006/relationships/hyperlink" Target="https://clck.ru/3Mm89w" TargetMode="External"/><Relationship Id="rId66" Type="http://schemas.openxmlformats.org/officeDocument/2006/relationships/hyperlink" Target="https://cloud.mail.ru/r-seven/edit/home/%D0%9A%D0%BE%D0%BD%D0%BA%D1%83%D1%80%D1%81%D1%8B%20%D0%B4%D0%BB%D1%8F%20%D1%83%D1%87%D0%B0%D1%89%D0%B8%D1%85%D1%81%D1%8F%202025-2026/%D0%96%D0%B8%D0%B2%D0%BE%D0%B5%20%D1%81%D0%BB%D0%BE%D0%B2%D0%BE.%20%D0%9B%D0%B8%D1%82%D0%B5%D1%80%D0%B0%D1%82%D1%83%D1%80%D0%B0.docx" TargetMode="External"/><Relationship Id="rId87" Type="http://schemas.openxmlformats.org/officeDocument/2006/relationships/hyperlink" Target="https://www.kirov.spb.ru/sc/cdutt/index.php?option=com_content&amp;task=blogcategory&amp;id=18&amp;Itemid=37" TargetMode="External"/><Relationship Id="rId110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115" Type="http://schemas.openxmlformats.org/officeDocument/2006/relationships/hyperlink" Target="https://www.kirov.spb.ru/sc/cdutt/index.php?option=com_content&amp;task=blogcategory&amp;id=18&amp;Itemid=37" TargetMode="External"/><Relationship Id="rId131" Type="http://schemas.openxmlformats.org/officeDocument/2006/relationships/hyperlink" Target="https://cloud.mail.ru/public/vsCk/Q4ZJkKHhy" TargetMode="External"/><Relationship Id="rId136" Type="http://schemas.openxmlformats.org/officeDocument/2006/relationships/hyperlink" Target="https://cloud.mail.ru/public/Gjsk/S4sg4MVR5" TargetMode="External"/><Relationship Id="rId61" Type="http://schemas.openxmlformats.org/officeDocument/2006/relationships/hyperlink" Target="https://www.kirov.spb.ru/sc/cdutt/index.php?option=com_content&amp;task=blogcategory&amp;id=18&amp;Itemid=37" TargetMode="External"/><Relationship Id="rId82" Type="http://schemas.openxmlformats.org/officeDocument/2006/relationships/hyperlink" Target="https://www.kirov.spb.ru/sc/cdutt/index.php?option=com_content&amp;task=blogcategory&amp;id=18&amp;Itemid=37" TargetMode="External"/><Relationship Id="rId19" Type="http://schemas.openxmlformats.org/officeDocument/2006/relationships/hyperlink" Target="https://cloud.mail.ru/r-seven/edit/home/%D0%9A%D0%BE%D0%BD%D0%BA%D1%83%D1%80%D1%81%D1%8B%20%D0%B4%D0%BB%D1%8F%20%D1%83%D1%87%D0%B0%D1%89%D0%B8%D1%85%D1%81%D1%8F%202025-2026/%D0%AD%D0%BD%D0%B5%D1%80%D0%B3%D0%BE%D1%81%D0%B1%D0%B5%D1%80%D0%B5%D0%B6%D0%B5%D0%BD%D0%B8%D0%B5%20-%20%D0%B4%D0%B5%D0%BB%D0%BE%20%D0%BA%D0%B0%D0%B6%D0%B4%D0%BE%D0%B3%D0%BE.docx" TargetMode="External"/><Relationship Id="rId14" Type="http://schemas.openxmlformats.org/officeDocument/2006/relationships/hyperlink" Target="https://www.kirov.spb.ru/sc/cdutt/index.php?option=com_content&amp;task=blogcategory&amp;id=18&amp;Itemid=37" TargetMode="External"/><Relationship Id="rId30" Type="http://schemas.openxmlformats.org/officeDocument/2006/relationships/hyperlink" Target="https://clck.ru/3Mm6T9" TargetMode="External"/><Relationship Id="rId35" Type="http://schemas.openxmlformats.org/officeDocument/2006/relationships/hyperlink" Target="https://www.kirov.spb.ru/sc/cdutt/index.php?option=com_content&amp;task=blogcategory&amp;id=18&amp;Itemid=37" TargetMode="External"/><Relationship Id="rId56" Type="http://schemas.openxmlformats.org/officeDocument/2006/relationships/hyperlink" Target="https://clck.ru/3Mm7MY" TargetMode="External"/><Relationship Id="rId77" Type="http://schemas.openxmlformats.org/officeDocument/2006/relationships/hyperlink" Target="https://cloud.mail.ru/public/fZTw/Q4ws9m6U1" TargetMode="External"/><Relationship Id="rId100" Type="http://schemas.openxmlformats.org/officeDocument/2006/relationships/hyperlink" Target="https://www.kirov.spb.ru/sc/cdutt/index.php?option=com_content&amp;task=blogcategory&amp;id=18&amp;Itemid=37" TargetMode="External"/><Relationship Id="rId105" Type="http://schemas.openxmlformats.org/officeDocument/2006/relationships/hyperlink" Target="https://cloud.mail.ru/public/VzSZ/oQ7BQi1R5" TargetMode="External"/><Relationship Id="rId126" Type="http://schemas.openxmlformats.org/officeDocument/2006/relationships/hyperlink" Target="https://www.kirov.spb.ru/sc/cdutt/index.php?option=com_content&amp;task=blogcategory&amp;id=18&amp;Itemid=37" TargetMode="External"/><Relationship Id="rId147" Type="http://schemas.openxmlformats.org/officeDocument/2006/relationships/hyperlink" Target="https://www.kirov.spb.ru/sc/cdutt/index.php?option=com_content&amp;task=blogcategory&amp;id=18&amp;Itemid=37" TargetMode="External"/><Relationship Id="rId8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F%D0%BE%20%D0%BA%D0%BE%D0%BD%D0%BA%D1%83%D1%80%D1%81%D1%83%20%D0%9A%D1%80%D0%B0%D1%81%D0%BE%D1%82%D0%B0%20%D0%91%D0%BE%D0%B6%D1%8C%D0%B5%D0%B3%D0%BE%20%D0%9C%D0%B8%D1%80%D0%B0%202025.docx" TargetMode="External"/><Relationship Id="rId51" Type="http://schemas.openxmlformats.org/officeDocument/2006/relationships/hyperlink" Target="https://www.kirov.spb.ru/sc/cdutt/index.php?option=com_content&amp;task=blogcategory&amp;id=18&amp;Itemid=37" TargetMode="External"/><Relationship Id="rId72" Type="http://schemas.openxmlformats.org/officeDocument/2006/relationships/hyperlink" Target="https://clck.ru/3MkgDv" TargetMode="External"/><Relationship Id="rId93" Type="http://schemas.openxmlformats.org/officeDocument/2006/relationships/hyperlink" Target="https://www.kirov.spb.ru/sc/cdutt/index.php?option=com_content&amp;task=blogcategory&amp;id=18&amp;Itemid=37" TargetMode="External"/><Relationship Id="rId98" Type="http://schemas.openxmlformats.org/officeDocument/2006/relationships/hyperlink" Target="https://www.kirov.spb.ru/sc/cdutt/index.php?option=com_content&amp;task=blogcategory&amp;id=18&amp;Itemid=37" TargetMode="External"/><Relationship Id="rId121" Type="http://schemas.openxmlformats.org/officeDocument/2006/relationships/hyperlink" Target="https://www.kirov.spb.ru/sc/cdutt/index.php?option=com_content&amp;task=blogcategory&amp;id=18&amp;Itemid=37" TargetMode="External"/><Relationship Id="rId142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lck.ru/3Mm68n" TargetMode="External"/><Relationship Id="rId46" Type="http://schemas.openxmlformats.org/officeDocument/2006/relationships/hyperlink" Target="https://cloud.mail.ru/public/Dqd9/s13UvSVaz" TargetMode="External"/><Relationship Id="rId67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_%D0%9B%D0%BE%D0%B3%D0%B8%D0%BA%D0%B0-2026.docx" TargetMode="External"/><Relationship Id="rId116" Type="http://schemas.openxmlformats.org/officeDocument/2006/relationships/hyperlink" Target="https://www.kirov.spb.ru/sc/cdutt/index.php?option=com_content&amp;task=blogcategory&amp;id=18&amp;Itemid=37" TargetMode="External"/><Relationship Id="rId137" Type="http://schemas.openxmlformats.org/officeDocument/2006/relationships/hyperlink" Target="https://www.kirov.spb.ru/sc/cdutt/index.php?option=com_content&amp;task=blogcategory&amp;id=18&amp;Itemid=37" TargetMode="External"/><Relationship Id="rId20" Type="http://schemas.openxmlformats.org/officeDocument/2006/relationships/hyperlink" Target="https://www.kirov.spb.ru/sc/cdutt/index.php?option=com_content&amp;task=blogcategory&amp;id=18&amp;Itemid=37" TargetMode="External"/><Relationship Id="rId41" Type="http://schemas.openxmlformats.org/officeDocument/2006/relationships/hyperlink" Target="https://www.kirov.spb.ru/sc/cdutt/index.php?option=com_content&amp;task=blogcategory&amp;id=18&amp;Itemid=37" TargetMode="External"/><Relationship Id="rId62" Type="http://schemas.openxmlformats.org/officeDocument/2006/relationships/hyperlink" Target="https://www.kirov.spb.ru/sc/cdutt/index.php?option=com_content&amp;task=blogcategory&amp;id=18&amp;Itemid=37" TargetMode="External"/><Relationship Id="rId83" Type="http://schemas.openxmlformats.org/officeDocument/2006/relationships/hyperlink" Target="https://cloud.mail.ru/r-seven/edit/home/%D0%9A%D0%BE%D0%BD%D0%BA%D1%83%D1%80%D1%81%D1%8B%20%D0%B4%D0%BB%D1%8F%20%D1%83%D1%87%D0%B0%D1%89%D0%B8%D1%85%D1%81%D1%8F%202025-2026/%D0%96%D0%B8%D0%B2%D0%BE%D0%B5%20%D1%81%D0%BB%D0%BE%D0%B2%D0%BE.%20%D0%9B%D0%B8%D1%82%D0%B5%D1%80%D0%B0%D1%82%D1%83%D1%80%D0%B0.docx" TargetMode="External"/><Relationship Id="rId88" Type="http://schemas.openxmlformats.org/officeDocument/2006/relationships/hyperlink" Target="https://www.kirov.spb.ru/sc/cdutt/index.php?option=com_content&amp;task=blogcategory&amp;id=18&amp;Itemid=37" TargetMode="External"/><Relationship Id="rId111" Type="http://schemas.openxmlformats.org/officeDocument/2006/relationships/hyperlink" Target="https://cloud.mail.ru/public/7kF3/fqPZgyqZT?weblink=7kF3/fqPZgyqZT" TargetMode="External"/><Relationship Id="rId132" Type="http://schemas.openxmlformats.org/officeDocument/2006/relationships/hyperlink" Target="https://cloud.mail.ru/public/vsCk/Q4ZJkKHhy" TargetMode="External"/><Relationship Id="rId15" Type="http://schemas.openxmlformats.org/officeDocument/2006/relationships/hyperlink" Target="https://www.kirov.spb.ru/sc/cdutt/index.php?option=com_content&amp;task=blogcategory&amp;id=18&amp;Itemid=37" TargetMode="External"/><Relationship Id="rId36" Type="http://schemas.openxmlformats.org/officeDocument/2006/relationships/hyperlink" Target="https://www.kirov.spb.ru/sc/cdutt/index.php?option=com_content&amp;task=blogcategory&amp;id=18&amp;Itemid=37" TargetMode="External"/><Relationship Id="rId57" Type="http://schemas.openxmlformats.org/officeDocument/2006/relationships/hyperlink" Target="https://clck.ru/3Mm7MY" TargetMode="External"/><Relationship Id="rId106" Type="http://schemas.openxmlformats.org/officeDocument/2006/relationships/hyperlink" Target="https://cloud.mail.ru/public/VzSZ/oQ7BQi1R5" TargetMode="External"/><Relationship Id="rId127" Type="http://schemas.openxmlformats.org/officeDocument/2006/relationships/hyperlink" Target="https://www.kirov.spb.ru/sc/cdutt/index.php?option=com_content&amp;task=blogcategory&amp;id=18&amp;Itemid=37" TargetMode="External"/><Relationship Id="rId10" Type="http://schemas.openxmlformats.org/officeDocument/2006/relationships/hyperlink" Target="https://clck.ru/3MkgCN" TargetMode="External"/><Relationship Id="rId31" Type="http://schemas.openxmlformats.org/officeDocument/2006/relationships/hyperlink" Target="https://clck.ru/3Mm6T9" TargetMode="External"/><Relationship Id="rId52" Type="http://schemas.openxmlformats.org/officeDocument/2006/relationships/hyperlink" Target="https://www.kirov.spb.ru/sc/cdutt/index.php?option=com_content&amp;task=blogcategory&amp;id=18&amp;Itemid=37" TargetMode="External"/><Relationship Id="rId73" Type="http://schemas.openxmlformats.org/officeDocument/2006/relationships/hyperlink" Target="https://clck.ru/3MkgC7" TargetMode="External"/><Relationship Id="rId78" Type="http://schemas.openxmlformats.org/officeDocument/2006/relationships/hyperlink" Target="https://cloud.mail.ru/public/fZTw/Q4ws9m6U1" TargetMode="External"/><Relationship Id="rId94" Type="http://schemas.openxmlformats.org/officeDocument/2006/relationships/hyperlink" Target="https://cloud.mail.ru/public/BfDc/TZ46hqHx1?weblink=BfDc/TZ46hqHx1" TargetMode="External"/><Relationship Id="rId99" Type="http://schemas.openxmlformats.org/officeDocument/2006/relationships/hyperlink" Target="https://www.kirov.spb.ru/sc/cdutt/index.php?option=com_content&amp;task=blogcategory&amp;id=18&amp;Itemid=37" TargetMode="External"/><Relationship Id="rId101" Type="http://schemas.openxmlformats.org/officeDocument/2006/relationships/hyperlink" Target="https://www.kirov.spb.ru/sc/cdutt/index.php?option=com_content&amp;task=blogcategory&amp;id=18&amp;Itemid=37" TargetMode="External"/><Relationship Id="rId122" Type="http://schemas.openxmlformats.org/officeDocument/2006/relationships/hyperlink" Target="https://www.kirov.spb.ru/sc/cdutt/index.php?option=com_content&amp;task=blogcategory&amp;id=18&amp;Itemid=37" TargetMode="External"/><Relationship Id="rId143" Type="http://schemas.openxmlformats.org/officeDocument/2006/relationships/hyperlink" Target="https://www.kirov.spb.ru/sc/cdutt/index.php?option=com_content&amp;task=blogcategory&amp;id=18&amp;Itemid=37" TargetMode="External"/><Relationship Id="rId148" Type="http://schemas.openxmlformats.org/officeDocument/2006/relationships/hyperlink" Target="https://www.kirov.spb.ru/sc/cdutt/index.php?option=com_content&amp;task=blogcategory&amp;id=18&amp;Itemid=37" TargetMode="External"/><Relationship Id="rId4" Type="http://schemas.openxmlformats.org/officeDocument/2006/relationships/hyperlink" Target="https://www.kirov.spb.ru/sc/cdutt/index.php?option=com_content&amp;task=blogcategory&amp;id=18&amp;Itemid=37" TargetMode="External"/><Relationship Id="rId9" Type="http://schemas.openxmlformats.org/officeDocument/2006/relationships/hyperlink" Target="https://clck.ru/3MkgD8" TargetMode="External"/><Relationship Id="rId26" Type="http://schemas.openxmlformats.org/officeDocument/2006/relationships/hyperlink" Target="https://clck.ru/3Mm7zp" TargetMode="External"/><Relationship Id="rId47" Type="http://schemas.openxmlformats.org/officeDocument/2006/relationships/hyperlink" Target="https://cloud.mail.ru/public/Dqd9/s13UvSVaz" TargetMode="External"/><Relationship Id="rId68" Type="http://schemas.openxmlformats.org/officeDocument/2006/relationships/hyperlink" Target="https://www.kirov.spb.ru/sc/cdutt/index.php?option=com_content&amp;task=blogcategory&amp;id=18&amp;Itemid=37" TargetMode="External"/><Relationship Id="rId89" Type="http://schemas.openxmlformats.org/officeDocument/2006/relationships/hyperlink" Target="https://www.kirov.spb.ru/sc/cdutt/index.php?option=com_content&amp;task=blogcategory&amp;id=18&amp;Itemid=37" TargetMode="External"/><Relationship Id="rId112" Type="http://schemas.openxmlformats.org/officeDocument/2006/relationships/hyperlink" Target="https://cloud.mail.ru/public/Ated/iobvpf8j8?weblink=Ated/iobvpf8j8" TargetMode="External"/><Relationship Id="rId133" Type="http://schemas.openxmlformats.org/officeDocument/2006/relationships/hyperlink" Target="https://www.kirov.spb.ru/sc/cdutt/index.php?option=com_content&amp;task=blogcategory&amp;id=18&amp;Itemid=37" TargetMode="External"/><Relationship Id="rId16" Type="http://schemas.openxmlformats.org/officeDocument/2006/relationships/hyperlink" Target="https://www.kirov.spb.ru/sc/cdutt/index.php?option=com_content&amp;task=blogcategory&amp;id=18&amp;Itemid=37" TargetMode="External"/><Relationship Id="rId37" Type="http://schemas.openxmlformats.org/officeDocument/2006/relationships/hyperlink" Target="https://www.kirov.spb.ru/sc/cdutt/index.php?option=com_content&amp;task=blogcategory&amp;id=18&amp;Itemid=37" TargetMode="External"/><Relationship Id="rId58" Type="http://schemas.openxmlformats.org/officeDocument/2006/relationships/hyperlink" Target="https://www.kirov.spb.ru/sc/cdutt/index.php?option=com_content&amp;task=blogcategory&amp;id=18&amp;Itemid=37" TargetMode="External"/><Relationship Id="rId79" Type="http://schemas.openxmlformats.org/officeDocument/2006/relationships/hyperlink" Target="https://www.kirov.spb.ru/sc/cdutt/index.php?option=com_content&amp;task=blogcategory&amp;id=18&amp;Itemid=37" TargetMode="External"/><Relationship Id="rId102" Type="http://schemas.openxmlformats.org/officeDocument/2006/relationships/hyperlink" Target="https://cloud.mail.ru/r-seven/edit/home/%D0%9A%D0%BE%D0%BD%D0%BA%D1%83%D1%80%D1%81%D1%8B%20%D0%B4%D0%BB%D1%8F%20%D1%83%D1%87%D0%B0%D1%89%D0%B8%D1%85%D1%81%D1%8F%202025-2026/%D0%94%D1%80%D1%83%D0%B7%D1%8C%D1%8F%20%D0%BD%D0%B5%D0%BC%D0%B5%D1%86%D0%BA%D0%BE%D0%B3%D0%BE%20%D1%8F%D0%B7%D1%8B%D0%BA%D0%B0.%20%D0%9F%D0%BE%D0%BB%D0%BE%D0%B6%D0%B5%D0%BD%D0%B8%D0%B5.docx" TargetMode="External"/><Relationship Id="rId123" Type="http://schemas.openxmlformats.org/officeDocument/2006/relationships/hyperlink" Target="https://www.kirov.spb.ru/sc/cdutt/index.php?option=com_content&amp;task=blogcategory&amp;id=18&amp;Itemid=37" TargetMode="External"/><Relationship Id="rId144" Type="http://schemas.openxmlformats.org/officeDocument/2006/relationships/hyperlink" Target="https://www.kirov.spb.ru/sc/cdutt/index.php?option=com_content&amp;task=blogcategory&amp;id=18&amp;Itemid=37" TargetMode="External"/><Relationship Id="rId90" Type="http://schemas.openxmlformats.org/officeDocument/2006/relationships/hyperlink" Target="https://www.kirov.spb.ru/sc/cdutt/index.php?option=com_content&amp;task=blogcategory&amp;id=18&amp;Itemid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12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seryabryakova</dc:creator>
  <cp:keywords/>
  <dc:description/>
  <cp:lastModifiedBy>Марина Громовая</cp:lastModifiedBy>
  <cp:revision>61</cp:revision>
  <dcterms:created xsi:type="dcterms:W3CDTF">2025-09-02T11:34:00Z</dcterms:created>
  <dcterms:modified xsi:type="dcterms:W3CDTF">2025-09-11T10:05:00Z</dcterms:modified>
</cp:coreProperties>
</file>